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38D20" w14:textId="009A6F5A" w:rsidR="008417C7" w:rsidRPr="00CA0E3B" w:rsidRDefault="008417C7" w:rsidP="008417C7">
      <w:pPr>
        <w:spacing w:after="0"/>
        <w:jc w:val="center"/>
        <w:rPr>
          <w:rFonts w:ascii="Arial" w:hAnsi="Arial" w:cs="Arial"/>
          <w:b/>
          <w:bCs/>
          <w:color w:val="231F20"/>
          <w:sz w:val="20"/>
          <w:szCs w:val="20"/>
        </w:rPr>
      </w:pPr>
      <w:r w:rsidRPr="00CA0E3B">
        <w:rPr>
          <w:rFonts w:ascii="Arial" w:hAnsi="Arial" w:cs="Arial"/>
          <w:b/>
          <w:bCs/>
          <w:color w:val="231F20"/>
          <w:sz w:val="20"/>
          <w:szCs w:val="20"/>
        </w:rPr>
        <w:t>DEZVOLTARE PERSONALĂ ŞI CONSILIERE ÎN CARIERĂ</w:t>
      </w:r>
    </w:p>
    <w:p w14:paraId="207C3E90" w14:textId="55B65B38" w:rsidR="008417C7" w:rsidRPr="00CA0E3B" w:rsidRDefault="008417C7" w:rsidP="008417C7">
      <w:pPr>
        <w:spacing w:after="0"/>
        <w:jc w:val="center"/>
        <w:rPr>
          <w:rFonts w:ascii="Arial" w:hAnsi="Arial" w:cs="Arial"/>
          <w:b/>
          <w:bCs/>
          <w:color w:val="231F20"/>
          <w:sz w:val="20"/>
          <w:szCs w:val="20"/>
        </w:rPr>
      </w:pPr>
      <w:r w:rsidRPr="00CA0E3B">
        <w:rPr>
          <w:rFonts w:ascii="Arial" w:hAnsi="Arial" w:cs="Arial"/>
          <w:b/>
          <w:bCs/>
          <w:color w:val="231F20"/>
          <w:sz w:val="20"/>
          <w:szCs w:val="20"/>
        </w:rPr>
        <w:t>PROIECTAREA UNITĂȚILOR DE ÎNVĂȚARE</w:t>
      </w:r>
    </w:p>
    <w:p w14:paraId="27ACB81A" w14:textId="2CAEC62C" w:rsidR="008417C7" w:rsidRPr="00CA0E3B" w:rsidRDefault="008417C7" w:rsidP="008417C7">
      <w:pPr>
        <w:spacing w:after="0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  <w:r w:rsidRPr="00CA0E3B">
        <w:rPr>
          <w:rFonts w:ascii="Arial" w:hAnsi="Arial" w:cs="Arial"/>
          <w:b/>
          <w:bCs/>
          <w:color w:val="231F20"/>
          <w:sz w:val="20"/>
          <w:szCs w:val="20"/>
        </w:rPr>
        <w:t>AN ȘCOLAR 2026-2027</w:t>
      </w:r>
    </w:p>
    <w:p w14:paraId="2ADE3065" w14:textId="415D57B5" w:rsidR="00CA0E3B" w:rsidRPr="00CA0E3B" w:rsidRDefault="008417C7" w:rsidP="00CA0E3B">
      <w:pPr>
        <w:spacing w:after="0"/>
        <w:rPr>
          <w:rFonts w:ascii="Arial" w:hAnsi="Arial" w:cs="Arial"/>
          <w:i/>
          <w:iCs/>
          <w:color w:val="231F20"/>
          <w:sz w:val="20"/>
          <w:szCs w:val="20"/>
        </w:rPr>
      </w:pPr>
      <w:r w:rsidRPr="00CA0E3B">
        <w:rPr>
          <w:rFonts w:ascii="Arial" w:hAnsi="Arial" w:cs="Arial"/>
          <w:b/>
          <w:sz w:val="20"/>
          <w:szCs w:val="20"/>
          <w:lang w:val="ro-RO"/>
        </w:rPr>
        <w:t xml:space="preserve">Manual </w:t>
      </w:r>
      <w:r w:rsidR="00CA0E3B" w:rsidRPr="00CA0E3B">
        <w:rPr>
          <w:rFonts w:ascii="Arial" w:hAnsi="Arial" w:cs="Arial"/>
          <w:i/>
          <w:iCs/>
          <w:color w:val="231F20"/>
          <w:sz w:val="20"/>
          <w:szCs w:val="20"/>
        </w:rPr>
        <w:t xml:space="preserve">Dezvoltare </w:t>
      </w:r>
      <w:proofErr w:type="spellStart"/>
      <w:r w:rsidR="00CA0E3B" w:rsidRPr="00CA0E3B">
        <w:rPr>
          <w:rFonts w:ascii="Arial" w:hAnsi="Arial" w:cs="Arial"/>
          <w:i/>
          <w:iCs/>
          <w:color w:val="231F20"/>
          <w:sz w:val="20"/>
          <w:szCs w:val="20"/>
        </w:rPr>
        <w:t>personală</w:t>
      </w:r>
      <w:proofErr w:type="spellEnd"/>
      <w:r w:rsidR="00CA0E3B" w:rsidRPr="00CA0E3B">
        <w:rPr>
          <w:rFonts w:ascii="Arial" w:hAnsi="Arial" w:cs="Arial"/>
          <w:i/>
          <w:iCs/>
          <w:color w:val="231F20"/>
          <w:sz w:val="20"/>
          <w:szCs w:val="20"/>
        </w:rPr>
        <w:t xml:space="preserve"> </w:t>
      </w:r>
      <w:proofErr w:type="spellStart"/>
      <w:r w:rsidR="00CA0E3B" w:rsidRPr="00CA0E3B">
        <w:rPr>
          <w:rFonts w:ascii="Arial" w:hAnsi="Arial" w:cs="Arial"/>
          <w:i/>
          <w:iCs/>
          <w:color w:val="231F20"/>
          <w:sz w:val="20"/>
          <w:szCs w:val="20"/>
        </w:rPr>
        <w:t>şi</w:t>
      </w:r>
      <w:proofErr w:type="spellEnd"/>
      <w:r w:rsidR="00CA0E3B" w:rsidRPr="00CA0E3B">
        <w:rPr>
          <w:rFonts w:ascii="Arial" w:hAnsi="Arial" w:cs="Arial"/>
          <w:i/>
          <w:iCs/>
          <w:color w:val="231F20"/>
          <w:sz w:val="20"/>
          <w:szCs w:val="20"/>
        </w:rPr>
        <w:t xml:space="preserve"> </w:t>
      </w:r>
      <w:proofErr w:type="spellStart"/>
      <w:r w:rsidR="00CA0E3B" w:rsidRPr="00CA0E3B">
        <w:rPr>
          <w:rFonts w:ascii="Arial" w:hAnsi="Arial" w:cs="Arial"/>
          <w:i/>
          <w:iCs/>
          <w:color w:val="231F20"/>
          <w:sz w:val="20"/>
          <w:szCs w:val="20"/>
        </w:rPr>
        <w:t>consiliere</w:t>
      </w:r>
      <w:proofErr w:type="spellEnd"/>
      <w:r w:rsidR="00CA0E3B" w:rsidRPr="00CA0E3B">
        <w:rPr>
          <w:rFonts w:ascii="Arial" w:hAnsi="Arial" w:cs="Arial"/>
          <w:i/>
          <w:iCs/>
          <w:color w:val="231F20"/>
          <w:sz w:val="20"/>
          <w:szCs w:val="20"/>
        </w:rPr>
        <w:t xml:space="preserve"> </w:t>
      </w:r>
      <w:proofErr w:type="spellStart"/>
      <w:r w:rsidR="00CA0E3B" w:rsidRPr="00CA0E3B">
        <w:rPr>
          <w:rFonts w:ascii="Arial" w:hAnsi="Arial" w:cs="Arial"/>
          <w:i/>
          <w:iCs/>
          <w:color w:val="231F20"/>
          <w:sz w:val="20"/>
          <w:szCs w:val="20"/>
        </w:rPr>
        <w:t>în</w:t>
      </w:r>
      <w:proofErr w:type="spellEnd"/>
      <w:r w:rsidR="00CA0E3B" w:rsidRPr="00CA0E3B">
        <w:rPr>
          <w:rFonts w:ascii="Arial" w:hAnsi="Arial" w:cs="Arial"/>
          <w:i/>
          <w:iCs/>
          <w:color w:val="231F20"/>
          <w:sz w:val="20"/>
          <w:szCs w:val="20"/>
        </w:rPr>
        <w:t xml:space="preserve"> </w:t>
      </w:r>
      <w:proofErr w:type="spellStart"/>
      <w:r w:rsidR="00CA0E3B" w:rsidRPr="00CA0E3B">
        <w:rPr>
          <w:rFonts w:ascii="Arial" w:hAnsi="Arial" w:cs="Arial"/>
          <w:i/>
          <w:iCs/>
          <w:color w:val="231F20"/>
          <w:sz w:val="20"/>
          <w:szCs w:val="20"/>
        </w:rPr>
        <w:t>carieră</w:t>
      </w:r>
      <w:proofErr w:type="spellEnd"/>
    </w:p>
    <w:p w14:paraId="27708F76" w14:textId="77777777" w:rsidR="00CA0E3B" w:rsidRPr="00CA0E3B" w:rsidRDefault="00CA0E3B" w:rsidP="00CA0E3B">
      <w:pPr>
        <w:spacing w:after="0"/>
        <w:rPr>
          <w:rFonts w:ascii="Arial" w:hAnsi="Arial" w:cs="Arial"/>
          <w:b/>
          <w:sz w:val="20"/>
          <w:szCs w:val="20"/>
          <w:lang w:val="ro-RO"/>
        </w:rPr>
      </w:pPr>
      <w:r w:rsidRPr="00CA0E3B">
        <w:rPr>
          <w:rFonts w:ascii="Arial" w:hAnsi="Arial" w:cs="Arial"/>
          <w:b/>
          <w:sz w:val="20"/>
          <w:szCs w:val="20"/>
          <w:lang w:val="ro-RO"/>
        </w:rPr>
        <w:t>Clasa a IX-a</w:t>
      </w:r>
    </w:p>
    <w:p w14:paraId="39DED497" w14:textId="28F35BAC" w:rsidR="008417C7" w:rsidRPr="00CA0E3B" w:rsidRDefault="008417C7" w:rsidP="008417C7">
      <w:pPr>
        <w:spacing w:after="0"/>
        <w:rPr>
          <w:rFonts w:ascii="Arial" w:hAnsi="Arial" w:cs="Arial"/>
          <w:b/>
          <w:sz w:val="20"/>
          <w:szCs w:val="20"/>
          <w:lang w:val="ro-RO"/>
        </w:rPr>
      </w:pPr>
      <w:r w:rsidRPr="00CA0E3B">
        <w:rPr>
          <w:rFonts w:ascii="Arial" w:hAnsi="Arial" w:cs="Arial"/>
          <w:b/>
          <w:sz w:val="20"/>
          <w:szCs w:val="20"/>
          <w:lang w:val="ro-RO"/>
        </w:rPr>
        <w:t>Editura Litera</w:t>
      </w:r>
    </w:p>
    <w:p w14:paraId="587C5DC9" w14:textId="013D7880" w:rsidR="003B0BB7" w:rsidRPr="00CA0E3B" w:rsidRDefault="008417C7" w:rsidP="00CA0E3B">
      <w:pPr>
        <w:pStyle w:val="TableParagraph"/>
        <w:spacing w:before="57"/>
        <w:jc w:val="center"/>
        <w:rPr>
          <w:rFonts w:ascii="Arial" w:hAnsi="Arial" w:cs="Arial"/>
          <w:b/>
          <w:color w:val="231F20"/>
          <w:sz w:val="20"/>
          <w:szCs w:val="20"/>
          <w:lang w:val="ro-RO"/>
        </w:rPr>
      </w:pPr>
      <w:r w:rsidRPr="00CA0E3B">
        <w:rPr>
          <w:rFonts w:ascii="Arial" w:hAnsi="Arial" w:cs="Arial"/>
          <w:b/>
          <w:sz w:val="20"/>
          <w:szCs w:val="20"/>
          <w:lang w:val="ro-RO"/>
        </w:rPr>
        <w:t>Unitate de învățare:</w:t>
      </w:r>
      <w:r w:rsidR="003B0BB7" w:rsidRPr="00CA0E3B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0D010F" w:rsidRPr="00CA0E3B">
        <w:rPr>
          <w:rFonts w:ascii="Arial" w:hAnsi="Arial" w:cs="Arial"/>
          <w:b/>
          <w:color w:val="231F20"/>
          <w:sz w:val="20"/>
          <w:szCs w:val="20"/>
          <w:lang w:val="ro-RO"/>
        </w:rPr>
        <w:t>AUTOCUNOAȘTERE ȘI DEZVOLTARE SOCIO-EMOȚIONALĂ</w:t>
      </w:r>
    </w:p>
    <w:p w14:paraId="14F3A0EB" w14:textId="310E6A1E" w:rsidR="00EE437F" w:rsidRPr="00CA0E3B" w:rsidRDefault="00EE437F" w:rsidP="00821A00">
      <w:pPr>
        <w:spacing w:after="0"/>
        <w:rPr>
          <w:rFonts w:ascii="Arial" w:hAnsi="Arial" w:cs="Arial"/>
          <w:b/>
          <w:sz w:val="20"/>
          <w:szCs w:val="20"/>
          <w:lang w:val="ro-RO"/>
        </w:rPr>
      </w:pPr>
      <w:r w:rsidRPr="00CA0E3B">
        <w:rPr>
          <w:rFonts w:ascii="Arial" w:hAnsi="Arial" w:cs="Arial"/>
          <w:b/>
          <w:sz w:val="20"/>
          <w:szCs w:val="20"/>
          <w:lang w:val="ro-RO"/>
        </w:rPr>
        <w:t>Perioada:</w:t>
      </w:r>
      <w:r w:rsidR="008417C7" w:rsidRPr="00CA0E3B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923CCE" w:rsidRPr="00CA0E3B">
        <w:rPr>
          <w:rFonts w:ascii="Arial" w:hAnsi="Arial" w:cs="Arial"/>
          <w:b/>
          <w:sz w:val="20"/>
          <w:szCs w:val="20"/>
          <w:lang w:val="ro-RO"/>
        </w:rPr>
        <w:t>Săptămânile 1-11</w:t>
      </w:r>
    </w:p>
    <w:p w14:paraId="4B6059FC" w14:textId="098C928C" w:rsidR="00EE437F" w:rsidRPr="00CA0E3B" w:rsidRDefault="00EE437F" w:rsidP="00821A00">
      <w:pPr>
        <w:spacing w:after="0"/>
        <w:rPr>
          <w:rFonts w:ascii="Arial" w:hAnsi="Arial" w:cs="Arial"/>
          <w:b/>
          <w:sz w:val="20"/>
          <w:szCs w:val="20"/>
          <w:lang w:val="ro-RO"/>
        </w:rPr>
      </w:pPr>
      <w:r w:rsidRPr="00CA0E3B">
        <w:rPr>
          <w:rFonts w:ascii="Arial" w:hAnsi="Arial" w:cs="Arial"/>
          <w:b/>
          <w:sz w:val="20"/>
          <w:szCs w:val="20"/>
          <w:lang w:val="ro-RO"/>
        </w:rPr>
        <w:t xml:space="preserve">Nr. ore: </w:t>
      </w:r>
      <w:r w:rsidR="008417C7" w:rsidRPr="00CA0E3B">
        <w:rPr>
          <w:rFonts w:ascii="Arial" w:hAnsi="Arial" w:cs="Arial"/>
          <w:b/>
          <w:sz w:val="20"/>
          <w:szCs w:val="20"/>
          <w:lang w:val="ro-RO"/>
        </w:rPr>
        <w:t>1</w:t>
      </w:r>
      <w:r w:rsidR="00923CCE" w:rsidRPr="00CA0E3B">
        <w:rPr>
          <w:rFonts w:ascii="Arial" w:hAnsi="Arial" w:cs="Arial"/>
          <w:b/>
          <w:sz w:val="20"/>
          <w:szCs w:val="20"/>
          <w:lang w:val="ro-RO"/>
        </w:rPr>
        <w:t>1</w:t>
      </w:r>
      <w:r w:rsidR="008417C7" w:rsidRPr="00CA0E3B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8417C7" w:rsidRPr="0020369C">
        <w:rPr>
          <w:rFonts w:ascii="Arial" w:hAnsi="Arial" w:cs="Arial"/>
          <w:bCs/>
          <w:sz w:val="20"/>
          <w:szCs w:val="20"/>
          <w:lang w:val="ro-RO"/>
        </w:rPr>
        <w:t>(</w:t>
      </w:r>
      <w:r w:rsidRPr="0020369C">
        <w:rPr>
          <w:rFonts w:ascii="Arial" w:hAnsi="Arial" w:cs="Arial"/>
          <w:bCs/>
          <w:sz w:val="20"/>
          <w:szCs w:val="20"/>
          <w:lang w:val="ro-RO"/>
        </w:rPr>
        <w:t xml:space="preserve">în Modulul </w:t>
      </w:r>
      <w:r w:rsidR="000D010F" w:rsidRPr="0020369C">
        <w:rPr>
          <w:rFonts w:ascii="Arial" w:hAnsi="Arial" w:cs="Arial"/>
          <w:bCs/>
          <w:sz w:val="20"/>
          <w:szCs w:val="20"/>
          <w:lang w:val="ro-RO"/>
        </w:rPr>
        <w:t>1</w:t>
      </w:r>
      <w:r w:rsidRPr="0020369C">
        <w:rPr>
          <w:rFonts w:ascii="Arial" w:hAnsi="Arial" w:cs="Arial"/>
          <w:bCs/>
          <w:sz w:val="20"/>
          <w:szCs w:val="20"/>
          <w:lang w:val="ro-RO"/>
        </w:rPr>
        <w:t xml:space="preserve"> – </w:t>
      </w:r>
      <w:r w:rsidR="000D010F" w:rsidRPr="0020369C">
        <w:rPr>
          <w:rFonts w:ascii="Arial" w:hAnsi="Arial" w:cs="Arial"/>
          <w:bCs/>
          <w:sz w:val="20"/>
          <w:szCs w:val="20"/>
          <w:lang w:val="ro-RO"/>
        </w:rPr>
        <w:t>7</w:t>
      </w:r>
      <w:r w:rsidRPr="0020369C">
        <w:rPr>
          <w:rFonts w:ascii="Arial" w:hAnsi="Arial" w:cs="Arial"/>
          <w:bCs/>
          <w:sz w:val="20"/>
          <w:szCs w:val="20"/>
          <w:lang w:val="ro-RO"/>
        </w:rPr>
        <w:t xml:space="preserve"> ore</w:t>
      </w:r>
      <w:r w:rsidR="008417C7" w:rsidRPr="0020369C">
        <w:rPr>
          <w:rFonts w:ascii="Arial" w:hAnsi="Arial" w:cs="Arial"/>
          <w:bCs/>
          <w:sz w:val="20"/>
          <w:szCs w:val="20"/>
          <w:lang w:val="ro-RO"/>
        </w:rPr>
        <w:t xml:space="preserve">, </w:t>
      </w:r>
      <w:r w:rsidR="0041313E" w:rsidRPr="0020369C">
        <w:rPr>
          <w:rFonts w:ascii="Arial" w:hAnsi="Arial" w:cs="Arial"/>
          <w:bCs/>
          <w:sz w:val="20"/>
          <w:szCs w:val="20"/>
          <w:lang w:val="ro-RO"/>
        </w:rPr>
        <w:t xml:space="preserve">în </w:t>
      </w:r>
      <w:r w:rsidRPr="0020369C">
        <w:rPr>
          <w:rFonts w:ascii="Arial" w:hAnsi="Arial" w:cs="Arial"/>
          <w:bCs/>
          <w:sz w:val="20"/>
          <w:szCs w:val="20"/>
          <w:lang w:val="ro-RO"/>
        </w:rPr>
        <w:t xml:space="preserve">Modulul </w:t>
      </w:r>
      <w:r w:rsidR="000D010F" w:rsidRPr="0020369C">
        <w:rPr>
          <w:rFonts w:ascii="Arial" w:hAnsi="Arial" w:cs="Arial"/>
          <w:bCs/>
          <w:sz w:val="20"/>
          <w:szCs w:val="20"/>
          <w:lang w:val="ro-RO"/>
        </w:rPr>
        <w:t>2</w:t>
      </w:r>
      <w:r w:rsidRPr="0020369C">
        <w:rPr>
          <w:rFonts w:ascii="Arial" w:hAnsi="Arial" w:cs="Arial"/>
          <w:bCs/>
          <w:sz w:val="20"/>
          <w:szCs w:val="20"/>
          <w:lang w:val="ro-RO"/>
        </w:rPr>
        <w:t xml:space="preserve"> – </w:t>
      </w:r>
      <w:r w:rsidR="00923CCE" w:rsidRPr="0020369C">
        <w:rPr>
          <w:rFonts w:ascii="Arial" w:hAnsi="Arial" w:cs="Arial"/>
          <w:bCs/>
          <w:sz w:val="20"/>
          <w:szCs w:val="20"/>
          <w:lang w:val="ro-RO"/>
        </w:rPr>
        <w:t>4</w:t>
      </w:r>
      <w:r w:rsidRPr="0020369C">
        <w:rPr>
          <w:rFonts w:ascii="Arial" w:hAnsi="Arial" w:cs="Arial"/>
          <w:bCs/>
          <w:sz w:val="20"/>
          <w:szCs w:val="20"/>
          <w:lang w:val="ro-RO"/>
        </w:rPr>
        <w:t xml:space="preserve"> ore</w:t>
      </w:r>
      <w:r w:rsidR="008417C7" w:rsidRPr="0020369C">
        <w:rPr>
          <w:rFonts w:ascii="Arial" w:hAnsi="Arial" w:cs="Arial"/>
          <w:bCs/>
          <w:sz w:val="20"/>
          <w:szCs w:val="20"/>
          <w:lang w:val="ro-RO"/>
        </w:rPr>
        <w:t>)</w:t>
      </w:r>
    </w:p>
    <w:p w14:paraId="1776FAC1" w14:textId="6EA7CD3C" w:rsidR="00923CCE" w:rsidRPr="00CA0E3B" w:rsidRDefault="00923CCE" w:rsidP="00923CCE">
      <w:pPr>
        <w:pStyle w:val="Default"/>
        <w:jc w:val="both"/>
        <w:rPr>
          <w:b/>
          <w:bCs/>
          <w:iCs/>
          <w:noProof/>
          <w:color w:val="auto"/>
          <w:sz w:val="20"/>
          <w:szCs w:val="20"/>
          <w:lang w:val="ro-RO"/>
        </w:rPr>
      </w:pPr>
      <w:r w:rsidRPr="00CA0E3B">
        <w:rPr>
          <w:b/>
          <w:bCs/>
          <w:iCs/>
          <w:noProof/>
          <w:color w:val="auto"/>
          <w:sz w:val="20"/>
          <w:szCs w:val="20"/>
          <w:lang w:val="ro-RO"/>
        </w:rPr>
        <w:t>Competența generală:</w:t>
      </w:r>
    </w:p>
    <w:p w14:paraId="4341DC23" w14:textId="36795F06" w:rsidR="00B45107" w:rsidRPr="00CA0E3B" w:rsidRDefault="000D010F" w:rsidP="00821A00">
      <w:pPr>
        <w:pStyle w:val="TableParagraph"/>
        <w:tabs>
          <w:tab w:val="left" w:pos="482"/>
        </w:tabs>
        <w:spacing w:line="276" w:lineRule="auto"/>
        <w:ind w:right="194"/>
        <w:jc w:val="both"/>
        <w:rPr>
          <w:rFonts w:ascii="Arial" w:hAnsi="Arial" w:cs="Arial"/>
          <w:i/>
          <w:iCs/>
          <w:sz w:val="20"/>
          <w:szCs w:val="20"/>
        </w:rPr>
      </w:pPr>
      <w:r w:rsidRPr="00CA0E3B">
        <w:rPr>
          <w:rFonts w:ascii="Arial" w:hAnsi="Arial" w:cs="Arial"/>
          <w:b/>
          <w:bCs/>
          <w:i/>
          <w:iCs/>
          <w:sz w:val="20"/>
          <w:szCs w:val="20"/>
        </w:rPr>
        <w:t>CG</w:t>
      </w:r>
      <w:r w:rsidR="00B45107" w:rsidRPr="00CA0E3B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Pr="00CA0E3B">
        <w:rPr>
          <w:rFonts w:ascii="Arial" w:hAnsi="Arial" w:cs="Arial"/>
          <w:b/>
          <w:bCs/>
          <w:i/>
          <w:iCs/>
          <w:sz w:val="20"/>
          <w:szCs w:val="20"/>
        </w:rPr>
        <w:t>1</w:t>
      </w:r>
      <w:r w:rsidRPr="00CA0E3B">
        <w:rPr>
          <w:rFonts w:ascii="Arial" w:hAnsi="Arial" w:cs="Arial"/>
          <w:i/>
          <w:iCs/>
          <w:sz w:val="20"/>
          <w:szCs w:val="20"/>
        </w:rPr>
        <w:t>:</w:t>
      </w:r>
      <w:r w:rsidR="00923CCE"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Valorificarea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autocunoașterii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și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CA0E3B">
        <w:rPr>
          <w:rFonts w:ascii="Arial" w:hAnsi="Arial" w:cs="Arial"/>
          <w:i/>
          <w:iCs/>
          <w:sz w:val="20"/>
          <w:szCs w:val="20"/>
        </w:rPr>
        <w:t>a</w:t>
      </w:r>
      <w:proofErr w:type="gram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abilităților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socio-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emoționale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în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vederea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dezvoltării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personale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și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a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carierei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4A68E473" w14:textId="4D4AA251" w:rsidR="003A7EBC" w:rsidRPr="00CA0E3B" w:rsidRDefault="003A7EBC" w:rsidP="00821A00">
      <w:pPr>
        <w:pStyle w:val="TableParagraph"/>
        <w:tabs>
          <w:tab w:val="left" w:pos="482"/>
        </w:tabs>
        <w:spacing w:line="276" w:lineRule="auto"/>
        <w:ind w:right="194"/>
        <w:jc w:val="both"/>
        <w:rPr>
          <w:rFonts w:ascii="Arial" w:hAnsi="Arial" w:cs="Arial"/>
          <w:b/>
          <w:bCs/>
          <w:sz w:val="20"/>
          <w:szCs w:val="20"/>
          <w:lang w:val="ro-RO"/>
        </w:rPr>
      </w:pPr>
      <w:proofErr w:type="spellStart"/>
      <w:r w:rsidRPr="00CA0E3B">
        <w:rPr>
          <w:rFonts w:ascii="Arial" w:hAnsi="Arial" w:cs="Arial"/>
          <w:b/>
          <w:bCs/>
          <w:sz w:val="20"/>
          <w:szCs w:val="20"/>
          <w:lang w:val="ro-RO"/>
        </w:rPr>
        <w:t>Competenţe</w:t>
      </w:r>
      <w:proofErr w:type="spellEnd"/>
      <w:r w:rsidRPr="00CA0E3B">
        <w:rPr>
          <w:rFonts w:ascii="Arial" w:hAnsi="Arial" w:cs="Arial"/>
          <w:b/>
          <w:bCs/>
          <w:sz w:val="20"/>
          <w:szCs w:val="20"/>
          <w:lang w:val="ro-RO"/>
        </w:rPr>
        <w:t xml:space="preserve"> specifice:</w:t>
      </w:r>
    </w:p>
    <w:p w14:paraId="15437A86" w14:textId="79ED52E8" w:rsidR="00BF413C" w:rsidRPr="00CA0E3B" w:rsidRDefault="00BF413C" w:rsidP="00BF413C">
      <w:pPr>
        <w:rPr>
          <w:rFonts w:ascii="Arial" w:hAnsi="Arial" w:cs="Arial"/>
          <w:i/>
          <w:iCs/>
          <w:sz w:val="20"/>
          <w:szCs w:val="20"/>
        </w:rPr>
      </w:pPr>
      <w:r w:rsidRPr="00CA0E3B">
        <w:rPr>
          <w:rFonts w:ascii="Arial" w:hAnsi="Arial" w:cs="Arial"/>
          <w:b/>
          <w:bCs/>
          <w:i/>
          <w:iCs/>
          <w:sz w:val="20"/>
          <w:szCs w:val="20"/>
        </w:rPr>
        <w:t>CS 1.1.</w:t>
      </w:r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Explorarea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resurselor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personale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și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CA0E3B">
        <w:rPr>
          <w:rFonts w:ascii="Arial" w:hAnsi="Arial" w:cs="Arial"/>
          <w:i/>
          <w:iCs/>
          <w:sz w:val="20"/>
          <w:szCs w:val="20"/>
        </w:rPr>
        <w:t>a</w:t>
      </w:r>
      <w:proofErr w:type="gram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impactului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acestora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asupra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sinelui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educației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și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carierei</w:t>
      </w:r>
      <w:proofErr w:type="spellEnd"/>
    </w:p>
    <w:p w14:paraId="386B3A9B" w14:textId="725A36D4" w:rsidR="00BF413C" w:rsidRPr="00CA0E3B" w:rsidRDefault="00BF413C" w:rsidP="00BF413C">
      <w:pPr>
        <w:rPr>
          <w:rFonts w:ascii="Arial" w:hAnsi="Arial" w:cs="Arial"/>
          <w:i/>
          <w:iCs/>
          <w:sz w:val="20"/>
          <w:szCs w:val="20"/>
          <w:lang w:val="ro-RO"/>
        </w:rPr>
      </w:pPr>
      <w:r w:rsidRPr="00CA0E3B">
        <w:rPr>
          <w:rFonts w:ascii="Arial" w:hAnsi="Arial" w:cs="Arial"/>
          <w:b/>
          <w:bCs/>
          <w:i/>
          <w:iCs/>
          <w:sz w:val="20"/>
          <w:szCs w:val="20"/>
        </w:rPr>
        <w:t>CS 1.2.</w:t>
      </w:r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Utilizarea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optimă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CA0E3B">
        <w:rPr>
          <w:rFonts w:ascii="Arial" w:hAnsi="Arial" w:cs="Arial"/>
          <w:i/>
          <w:iCs/>
          <w:sz w:val="20"/>
          <w:szCs w:val="20"/>
        </w:rPr>
        <w:t>a</w:t>
      </w:r>
      <w:proofErr w:type="gram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abilităților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de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relaționare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și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comunicare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în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contexte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personale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și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sociale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diverse</w:t>
      </w:r>
    </w:p>
    <w:tbl>
      <w:tblPr>
        <w:tblpPr w:leftFromText="180" w:rightFromText="180" w:vertAnchor="text" w:horzAnchor="margin" w:tblpY="42"/>
        <w:tblOverlap w:val="never"/>
        <w:tblW w:w="15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656"/>
        <w:gridCol w:w="959"/>
        <w:gridCol w:w="3330"/>
        <w:gridCol w:w="1980"/>
        <w:gridCol w:w="2700"/>
        <w:gridCol w:w="1980"/>
        <w:gridCol w:w="630"/>
        <w:gridCol w:w="1440"/>
        <w:gridCol w:w="1350"/>
      </w:tblGrid>
      <w:tr w:rsidR="00D53F7A" w:rsidRPr="00CA0E3B" w14:paraId="5763E88D" w14:textId="69D28DCB" w:rsidTr="008417C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B8BE4" w14:textId="77777777" w:rsidR="00D53F7A" w:rsidRPr="00CA0E3B" w:rsidRDefault="00D53F7A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Nr.</w:t>
            </w:r>
          </w:p>
          <w:p w14:paraId="1A827210" w14:textId="77777777" w:rsidR="00D53F7A" w:rsidRPr="00CA0E3B" w:rsidRDefault="00D53F7A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crt.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8730" w14:textId="77777777" w:rsidR="00D53F7A" w:rsidRPr="00CA0E3B" w:rsidRDefault="00D53F7A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Competenţe</w:t>
            </w:r>
            <w:proofErr w:type="spellEnd"/>
          </w:p>
          <w:p w14:paraId="5A74F8D4" w14:textId="77777777" w:rsidR="00D53F7A" w:rsidRPr="00CA0E3B" w:rsidRDefault="00D53F7A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specifice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C64A" w14:textId="77777777" w:rsidR="00D53F7A" w:rsidRPr="00CA0E3B" w:rsidRDefault="00D53F7A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Activităţi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învăţare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E698" w14:textId="77777777" w:rsidR="00D53F7A" w:rsidRPr="00CA0E3B" w:rsidRDefault="00D53F7A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Conţinut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 xml:space="preserve"> asociat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034D" w14:textId="66037704" w:rsidR="00D53F7A" w:rsidRPr="00CA0E3B" w:rsidRDefault="00D53F7A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 xml:space="preserve">Resurse materiale/procedurale/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76FA5" w14:textId="77777777" w:rsidR="00D53F7A" w:rsidRPr="00CA0E3B" w:rsidRDefault="00D53F7A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Evaluare/</w:t>
            </w:r>
          </w:p>
          <w:p w14:paraId="1E630282" w14:textId="77777777" w:rsidR="00D53F7A" w:rsidRPr="00CA0E3B" w:rsidRDefault="00D53F7A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Feed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-back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5AD9" w14:textId="25270517" w:rsidR="00D53F7A" w:rsidRPr="00CA0E3B" w:rsidRDefault="00D53F7A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Nr ore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8014" w14:textId="529DF5FC" w:rsidR="00D53F7A" w:rsidRPr="00CA0E3B" w:rsidRDefault="00D53F7A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Perioada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A27A" w14:textId="79852A90" w:rsidR="00D53F7A" w:rsidRPr="00CA0E3B" w:rsidRDefault="00D53F7A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Observații</w:t>
            </w:r>
          </w:p>
        </w:tc>
      </w:tr>
      <w:tr w:rsidR="00BF413C" w:rsidRPr="00CA0E3B" w14:paraId="513C4ED4" w14:textId="26E3F438" w:rsidTr="008417C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5353" w14:textId="77777777" w:rsidR="00BF413C" w:rsidRPr="00CA0E3B" w:rsidRDefault="00BF413C" w:rsidP="00BF413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2526B" w14:textId="4A069807" w:rsidR="00BF413C" w:rsidRPr="00CA0E3B" w:rsidRDefault="00BF413C" w:rsidP="00BF413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1.1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4493" w14:textId="77777777" w:rsidR="00BF413C" w:rsidRPr="00CA0E3B" w:rsidRDefault="00BF413C" w:rsidP="00BF413C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>frontală</w:t>
            </w:r>
            <w:proofErr w:type="spellEnd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>perechi</w:t>
            </w:r>
            <w:proofErr w:type="spellEnd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Lectura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analiza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fragmentului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jurnal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adolescentin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Style w:val="Emphasis"/>
                <w:rFonts w:ascii="Arial" w:hAnsi="Arial" w:cs="Arial"/>
                <w:sz w:val="20"/>
                <w:szCs w:val="20"/>
              </w:rPr>
              <w:t>Descoperă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p. 8); </w:t>
            </w:r>
          </w:p>
          <w:p w14:paraId="17CF7EAE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identificarea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asemănărilor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deosebirilor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experiențele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proprii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Dezbatere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pornind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la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întrebările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reflecție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privind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schimbările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fizice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emoționale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imaginea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personală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8).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>grup</w:t>
            </w:r>
            <w:proofErr w:type="spellEnd"/>
            <w:r w:rsidRPr="00CA0E3B">
              <w:rPr>
                <w:rStyle w:val="Strong"/>
                <w:rFonts w:ascii="Arial" w:hAnsi="Arial" w:cs="Arial"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Joc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decizie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colectivă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„Mit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sau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Adevăr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”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utilizând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post-it-uri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colorate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analiza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afirmațiilor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despre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adolescență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9).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Exercițiu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creativ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individual: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Desenarea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Soarelui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caracteristicilor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”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A4 cu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>trăsături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fizice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cognitive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socio-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emoționale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9).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Lucru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echipă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: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Tablouri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ale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adolescenței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”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crearea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postere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/scheme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teme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specifice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adolescentul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rebel,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confuz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grupul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prieteni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prima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iubire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 (p. 9).</w:t>
            </w:r>
          </w:p>
          <w:p w14:paraId="1BE3946D" w14:textId="2D9D31E8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CBE1" w14:textId="4ADCA950" w:rsidR="00BF413C" w:rsidRPr="00CA0E3B" w:rsidRDefault="00246E1B" w:rsidP="00BF413C">
            <w:pPr>
              <w:pStyle w:val="Default"/>
              <w:rPr>
                <w:color w:val="EE0000"/>
                <w:sz w:val="20"/>
                <w:szCs w:val="20"/>
                <w:lang w:val="ro-RO"/>
              </w:rPr>
            </w:pPr>
            <w:r w:rsidRPr="00CA0E3B">
              <w:rPr>
                <w:b/>
                <w:bCs/>
                <w:sz w:val="20"/>
                <w:szCs w:val="20"/>
                <w:lang w:val="ro-RO"/>
              </w:rPr>
              <w:lastRenderedPageBreak/>
              <w:t xml:space="preserve">Cine sunt eu? Provocările și transformările adolescenței </w:t>
            </w:r>
            <w:r w:rsidR="00BF413C" w:rsidRPr="00CA0E3B">
              <w:rPr>
                <w:sz w:val="20"/>
                <w:szCs w:val="20"/>
              </w:rPr>
              <w:br/>
              <w:t>(</w:t>
            </w:r>
            <w:proofErr w:type="spellStart"/>
            <w:r w:rsidR="00BF413C" w:rsidRPr="00CA0E3B">
              <w:rPr>
                <w:sz w:val="20"/>
                <w:szCs w:val="20"/>
              </w:rPr>
              <w:t>Conținut</w:t>
            </w:r>
            <w:proofErr w:type="spellEnd"/>
            <w:r w:rsidR="00BF413C" w:rsidRPr="00CA0E3B">
              <w:rPr>
                <w:sz w:val="20"/>
                <w:szCs w:val="20"/>
              </w:rPr>
              <w:t xml:space="preserve">: </w:t>
            </w:r>
            <w:proofErr w:type="spellStart"/>
            <w:r w:rsidR="00BF413C" w:rsidRPr="00CA0E3B">
              <w:rPr>
                <w:sz w:val="20"/>
                <w:szCs w:val="20"/>
              </w:rPr>
              <w:t>Caracteristici</w:t>
            </w:r>
            <w:proofErr w:type="spellEnd"/>
            <w:r w:rsidR="00BF413C" w:rsidRPr="00CA0E3B">
              <w:rPr>
                <w:sz w:val="20"/>
                <w:szCs w:val="20"/>
              </w:rPr>
              <w:t xml:space="preserve"> ale </w:t>
            </w:r>
            <w:proofErr w:type="spellStart"/>
            <w:r w:rsidR="00BF413C" w:rsidRPr="00CA0E3B">
              <w:rPr>
                <w:sz w:val="20"/>
                <w:szCs w:val="20"/>
              </w:rPr>
              <w:t>dezvoltării</w:t>
            </w:r>
            <w:proofErr w:type="spellEnd"/>
            <w:r w:rsidR="00BF413C" w:rsidRPr="00CA0E3B">
              <w:rPr>
                <w:sz w:val="20"/>
                <w:szCs w:val="20"/>
              </w:rPr>
              <w:t xml:space="preserve"> </w:t>
            </w:r>
            <w:proofErr w:type="spellStart"/>
            <w:r w:rsidR="00BF413C" w:rsidRPr="00CA0E3B">
              <w:rPr>
                <w:sz w:val="20"/>
                <w:szCs w:val="20"/>
              </w:rPr>
              <w:t>fizice</w:t>
            </w:r>
            <w:proofErr w:type="spellEnd"/>
            <w:r w:rsidR="00BF413C" w:rsidRPr="00CA0E3B">
              <w:rPr>
                <w:sz w:val="20"/>
                <w:szCs w:val="20"/>
              </w:rPr>
              <w:t>, cognitive, socio-</w:t>
            </w:r>
            <w:proofErr w:type="spellStart"/>
            <w:r w:rsidR="00BF413C" w:rsidRPr="00CA0E3B">
              <w:rPr>
                <w:sz w:val="20"/>
                <w:szCs w:val="20"/>
              </w:rPr>
              <w:t>emoționale</w:t>
            </w:r>
            <w:proofErr w:type="spellEnd"/>
            <w:r w:rsidR="00BF413C" w:rsidRPr="00CA0E3B">
              <w:rPr>
                <w:sz w:val="20"/>
                <w:szCs w:val="20"/>
              </w:rPr>
              <w:t xml:space="preserve"> </w:t>
            </w:r>
            <w:proofErr w:type="spellStart"/>
            <w:r w:rsidR="00BF413C" w:rsidRPr="00CA0E3B">
              <w:rPr>
                <w:sz w:val="20"/>
                <w:szCs w:val="20"/>
              </w:rPr>
              <w:t>în</w:t>
            </w:r>
            <w:proofErr w:type="spellEnd"/>
            <w:r w:rsidR="00BF413C" w:rsidRPr="00CA0E3B">
              <w:rPr>
                <w:sz w:val="20"/>
                <w:szCs w:val="20"/>
              </w:rPr>
              <w:t xml:space="preserve"> </w:t>
            </w:r>
            <w:proofErr w:type="spellStart"/>
            <w:r w:rsidR="00BF413C" w:rsidRPr="00CA0E3B">
              <w:rPr>
                <w:sz w:val="20"/>
                <w:szCs w:val="20"/>
              </w:rPr>
              <w:t>adolescență</w:t>
            </w:r>
            <w:proofErr w:type="spellEnd"/>
            <w:r w:rsidR="00BF413C" w:rsidRPr="00CA0E3B">
              <w:rPr>
                <w:sz w:val="20"/>
                <w:szCs w:val="20"/>
              </w:rPr>
              <w:t>)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805338" w14:textId="7D756737" w:rsidR="00BF413C" w:rsidRPr="00CA0E3B" w:rsidRDefault="00BF413C" w:rsidP="00BF413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Manualul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fizic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digital (p. 8-9)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>- Post-it-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două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culori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Coli A4,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markere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, flipchart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Conversația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euristică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lucrul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echipă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învățarea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experiențială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</w:p>
          <w:p w14:paraId="686974DB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3102A645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19B725A5" w14:textId="0B056111" w:rsidR="00BF413C" w:rsidRPr="00CA0E3B" w:rsidRDefault="00BF413C" w:rsidP="00BF413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conversaţia</w:t>
            </w:r>
            <w:proofErr w:type="spellEnd"/>
          </w:p>
          <w:p w14:paraId="222BF98B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dezbaterea</w:t>
            </w:r>
          </w:p>
          <w:p w14:paraId="05E1EA4F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exerciţiul</w:t>
            </w:r>
            <w:proofErr w:type="spellEnd"/>
          </w:p>
          <w:p w14:paraId="1178E0CD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00B0DFFF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0CD3D771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087C077B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6A6C3B8F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0ACD31E7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67F637F7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740D3632" w14:textId="77777777" w:rsidR="00BF413C" w:rsidRPr="00CA0E3B" w:rsidRDefault="00BF413C" w:rsidP="00BF413C">
            <w:pPr>
              <w:pStyle w:val="Default"/>
              <w:rPr>
                <w:color w:val="auto"/>
                <w:sz w:val="20"/>
                <w:szCs w:val="20"/>
                <w:lang w:val="ro-RO"/>
              </w:rPr>
            </w:pPr>
            <w:r w:rsidRPr="00CA0E3B">
              <w:rPr>
                <w:color w:val="auto"/>
                <w:sz w:val="20"/>
                <w:szCs w:val="20"/>
                <w:lang w:val="ro-RO"/>
              </w:rPr>
              <w:t xml:space="preserve">Exerciții specifice învățării </w:t>
            </w:r>
            <w:proofErr w:type="spellStart"/>
            <w:r w:rsidRPr="00CA0E3B">
              <w:rPr>
                <w:color w:val="auto"/>
                <w:sz w:val="20"/>
                <w:szCs w:val="20"/>
                <w:lang w:val="ro-RO"/>
              </w:rPr>
              <w:t>experiențiale</w:t>
            </w:r>
            <w:proofErr w:type="spellEnd"/>
            <w:r w:rsidRPr="00CA0E3B">
              <w:rPr>
                <w:color w:val="auto"/>
                <w:sz w:val="20"/>
                <w:szCs w:val="20"/>
                <w:lang w:val="ro-RO"/>
              </w:rPr>
              <w:t xml:space="preserve"> </w:t>
            </w:r>
          </w:p>
          <w:p w14:paraId="46E69517" w14:textId="6D9C4C7A" w:rsidR="00BF413C" w:rsidRPr="00CA0E3B" w:rsidRDefault="00BF413C" w:rsidP="00BF413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în rubrica  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  <w:lang w:val="ro-RO"/>
              </w:rPr>
              <w:t>Descoperă</w:t>
            </w:r>
            <w:r w:rsidRPr="00CA0E3B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 xml:space="preserve"> 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de la pag. </w:t>
            </w:r>
            <w:r w:rsidR="004150D8" w:rsidRPr="00CA0E3B">
              <w:rPr>
                <w:rFonts w:ascii="Arial" w:hAnsi="Arial" w:cs="Arial"/>
                <w:sz w:val="20"/>
                <w:szCs w:val="20"/>
                <w:lang w:val="ro-RO"/>
              </w:rPr>
              <w:t>8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,</w:t>
            </w:r>
            <w:r w:rsidR="004150D8" w:rsidRPr="00CA0E3B">
              <w:rPr>
                <w:rFonts w:ascii="Arial" w:hAnsi="Arial" w:cs="Arial"/>
                <w:sz w:val="20"/>
                <w:szCs w:val="20"/>
                <w:lang w:val="ro-RO"/>
              </w:rPr>
              <w:t>10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,</w:t>
            </w:r>
            <w:r w:rsidR="004150D8" w:rsidRPr="00CA0E3B">
              <w:rPr>
                <w:rFonts w:ascii="Arial" w:hAnsi="Arial" w:cs="Arial"/>
                <w:sz w:val="20"/>
                <w:szCs w:val="20"/>
                <w:lang w:val="ro-RO"/>
              </w:rPr>
              <w:t>12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,</w:t>
            </w:r>
            <w:r w:rsidR="004150D8" w:rsidRPr="00CA0E3B">
              <w:rPr>
                <w:rFonts w:ascii="Arial" w:hAnsi="Arial" w:cs="Arial"/>
                <w:sz w:val="20"/>
                <w:szCs w:val="20"/>
                <w:lang w:val="ro-RO"/>
              </w:rPr>
              <w:t>14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,</w:t>
            </w:r>
            <w:r w:rsidR="004150D8" w:rsidRPr="00CA0E3B">
              <w:rPr>
                <w:rFonts w:ascii="Arial" w:hAnsi="Arial" w:cs="Arial"/>
                <w:sz w:val="20"/>
                <w:szCs w:val="20"/>
                <w:lang w:val="ro-RO"/>
              </w:rPr>
              <w:t>16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,</w:t>
            </w:r>
            <w:r w:rsidR="004150D8" w:rsidRPr="00CA0E3B">
              <w:rPr>
                <w:rFonts w:ascii="Arial" w:hAnsi="Arial" w:cs="Arial"/>
                <w:sz w:val="20"/>
                <w:szCs w:val="20"/>
                <w:lang w:val="ro-RO"/>
              </w:rPr>
              <w:t>18,20,22,24</w:t>
            </w:r>
          </w:p>
          <w:p w14:paraId="619E40CD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42FC540A" w14:textId="77777777" w:rsidR="005824B3" w:rsidRPr="00CA0E3B" w:rsidRDefault="005824B3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1F4E3564" w14:textId="77777777" w:rsidR="005824B3" w:rsidRPr="00CA0E3B" w:rsidRDefault="005824B3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0EF81145" w14:textId="77777777" w:rsidR="00112C4E" w:rsidRPr="00CA0E3B" w:rsidRDefault="00112C4E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73C73039" w14:textId="77777777" w:rsidR="00112C4E" w:rsidRPr="00CA0E3B" w:rsidRDefault="00112C4E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756015C4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44D211F9" w14:textId="184AA21D" w:rsidR="00BF413C" w:rsidRPr="00CA0E3B" w:rsidRDefault="00BF413C" w:rsidP="00BF413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Manualul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fizic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digital (p. 10-11,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Anexa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1 p. 76)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Coli A4,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fișe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lucru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Dezbaterea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ghidată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brainstorming,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transformarea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cognitivă</w:t>
            </w:r>
            <w:proofErr w:type="spellEnd"/>
          </w:p>
          <w:p w14:paraId="2C32F792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3BE6A8FD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3CB953E7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0125962C" w14:textId="4106F3CC" w:rsidR="00BF413C" w:rsidRPr="00CA0E3B" w:rsidRDefault="00BF413C" w:rsidP="00BF413C">
            <w:pPr>
              <w:spacing w:after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Explicația utilizată într-o manieră creativă, pentru prezentarea/fixarea unor idei-ancoră – rubrica </w:t>
            </w:r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150D8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150D8"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Mesaj</w:t>
            </w:r>
            <w:proofErr w:type="spellEnd"/>
            <w:r w:rsidR="004150D8"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="004150D8"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pentru</w:t>
            </w:r>
            <w:proofErr w:type="spellEnd"/>
            <w:r w:rsidR="004150D8"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tine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-pag</w:t>
            </w:r>
            <w:r w:rsidR="004150D8"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.9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, </w:t>
            </w:r>
            <w:r w:rsidR="004150D8"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11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,</w:t>
            </w:r>
            <w:r w:rsidR="004150D8"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13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,</w:t>
            </w:r>
            <w:r w:rsidR="004150D8"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15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,</w:t>
            </w:r>
            <w:r w:rsidR="004150D8"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17,19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,</w:t>
            </w:r>
            <w:r w:rsidR="004150D8"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2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1</w:t>
            </w:r>
            <w:r w:rsidR="004150D8"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,23,25</w:t>
            </w:r>
          </w:p>
          <w:p w14:paraId="6801126A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2F9E8068" w14:textId="2D4B68F9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lectură activă</w:t>
            </w:r>
          </w:p>
          <w:p w14:paraId="2EAB833B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27F419DC" w14:textId="77777777" w:rsidR="009F5832" w:rsidRPr="00CA0E3B" w:rsidRDefault="009F5832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0076809B" w14:textId="77777777" w:rsidR="009F5832" w:rsidRPr="00CA0E3B" w:rsidRDefault="009F5832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2799F68E" w14:textId="77777777" w:rsidR="009F5832" w:rsidRPr="00CA0E3B" w:rsidRDefault="009F5832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506592BF" w14:textId="77777777" w:rsidR="009F5832" w:rsidRPr="00CA0E3B" w:rsidRDefault="009F5832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2F29D144" w14:textId="77777777" w:rsidR="009F5832" w:rsidRPr="00CA0E3B" w:rsidRDefault="009F5832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5CD56AC1" w14:textId="678D7FB5" w:rsidR="00BF413C" w:rsidRPr="00CA0E3B" w:rsidRDefault="00112C4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Manualul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fizic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digital (p. 12-13,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Anexa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2 p. 77)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Coli de flipchart,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markere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Jocul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pedagogic,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analiza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caz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restructurarea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cognitivă</w:t>
            </w:r>
            <w:proofErr w:type="spellEnd"/>
          </w:p>
          <w:p w14:paraId="57A58E40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42E419A2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489AFAF8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5C167799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73C5B3A9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36048FF2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3B68B0F6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1DA12038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2ED71D21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0BC5A66D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33CA1F07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6C1523E9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706587CA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4EF4F048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2A0932E1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7F2B49BE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65B30C2D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5CBBC75A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7307F51D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4038843A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30782B33" w14:textId="77777777" w:rsidR="009F5832" w:rsidRPr="00CA0E3B" w:rsidRDefault="009F5832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56C9B749" w14:textId="77777777" w:rsidR="009F5832" w:rsidRPr="00CA0E3B" w:rsidRDefault="009F5832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1647944D" w14:textId="77777777" w:rsidR="009F5832" w:rsidRPr="00CA0E3B" w:rsidRDefault="009F5832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02B67724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59DBBE13" w14:textId="77777777" w:rsidR="00BF413C" w:rsidRPr="00CA0E3B" w:rsidRDefault="00112C4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Manualul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fizic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digital (p. 14-15)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Carți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joc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eșarfe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ochi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obstacole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ghiozdane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scaune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Jocul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rol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exercițiul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>senzorial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analiza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comportamentală</w:t>
            </w:r>
            <w:proofErr w:type="spellEnd"/>
          </w:p>
          <w:p w14:paraId="4FE059A4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8703581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01D9019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DC6E004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1C53B2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25C0C11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8417D2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70ACE7E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CEB3DA1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53C628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4C1B5A9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D37B283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8199E8F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6F158C8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90D50C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6E43C2C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FB91BB5" w14:textId="77777777" w:rsidR="009F5832" w:rsidRPr="00CA0E3B" w:rsidRDefault="009F5832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C68D1F6" w14:textId="77777777" w:rsidR="009F5832" w:rsidRPr="00CA0E3B" w:rsidRDefault="009F5832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DE8BCE" w14:textId="77777777" w:rsidR="009F5832" w:rsidRPr="00CA0E3B" w:rsidRDefault="009F5832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B42CA12" w14:textId="77777777" w:rsidR="009F5832" w:rsidRPr="00CA0E3B" w:rsidRDefault="009F5832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5A601A" w14:textId="77777777" w:rsidR="009F5832" w:rsidRPr="00CA0E3B" w:rsidRDefault="009F5832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9163E0A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EEA958D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Manualul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fizic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digital (p. 16-17)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Fișe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lucru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cu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scenarii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Învățarea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bazată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metafore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exercițiul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rescriere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asertivă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, dezbaterea</w:t>
            </w:r>
          </w:p>
          <w:p w14:paraId="09BB7436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D5E5436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8EAC555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448CCC8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7D46AE6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C2E1FF7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A39B31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268DEFD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4256653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B88A65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B65CE78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DBBC4F5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D55F121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8D1A4A7" w14:textId="77777777" w:rsidR="00AC0273" w:rsidRPr="00CA0E3B" w:rsidRDefault="00AC0273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B11B461" w14:textId="77777777" w:rsidR="00AC0273" w:rsidRPr="00CA0E3B" w:rsidRDefault="00AC0273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C1BB10A" w14:textId="77777777" w:rsidR="00AC0273" w:rsidRPr="00CA0E3B" w:rsidRDefault="00AC0273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B539993" w14:textId="77777777" w:rsidR="00AC0273" w:rsidRPr="00CA0E3B" w:rsidRDefault="00AC0273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233FA15" w14:textId="77777777" w:rsidR="00AC0273" w:rsidRPr="00CA0E3B" w:rsidRDefault="00AC0273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07A36A5" w14:textId="77777777" w:rsidR="00AC0273" w:rsidRPr="00CA0E3B" w:rsidRDefault="00AC0273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F5E985D" w14:textId="77777777" w:rsidR="00AC0273" w:rsidRPr="00CA0E3B" w:rsidRDefault="00AC0273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C58B2A0" w14:textId="77777777" w:rsidR="00AC0273" w:rsidRPr="00CA0E3B" w:rsidRDefault="00AC0273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0DB8208" w14:textId="77777777" w:rsidR="009F5832" w:rsidRPr="00CA0E3B" w:rsidRDefault="009F5832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E0B82D0" w14:textId="77777777" w:rsidR="009F5832" w:rsidRPr="00CA0E3B" w:rsidRDefault="009F5832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B3BF74" w14:textId="77777777" w:rsidR="009F5832" w:rsidRPr="00CA0E3B" w:rsidRDefault="009F5832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06238B" w14:textId="77777777" w:rsidR="009F5832" w:rsidRPr="00CA0E3B" w:rsidRDefault="009F5832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04EE1A1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945B8D8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Manualul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fizic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digital (p. 18-19)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Coli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desen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culori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fișe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potrivire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nevoilor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Analiza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parabolă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decodificarea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nevoilor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emoționale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joc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simulare complex</w:t>
            </w:r>
          </w:p>
          <w:p w14:paraId="0DDDC529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8295570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3C39119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DE626F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D878AFB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AA32EAE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28A7182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79A0BB9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1AD7634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819D72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370ACAB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F816A7E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C6A9DD4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43899EE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AACAB5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BDE3711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9C68306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6059F9D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DCB8D0F" w14:textId="77777777" w:rsidR="002E1C6E" w:rsidRPr="00CA0E3B" w:rsidRDefault="002E1C6E" w:rsidP="00BF413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1810556" w14:textId="77777777" w:rsidR="002E1C6E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Manualul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fizic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digital (p. 20-21)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Coli A4,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hârtie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colorată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avioane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instrumente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desen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Metafora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spațială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tehnica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radarului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decizional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exprimarea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dramatică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corporală</w:t>
            </w:r>
            <w:proofErr w:type="spellEnd"/>
          </w:p>
          <w:p w14:paraId="31109ACF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8AE3702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81A4A10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503E822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40C64EA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6E5C7C2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5DBBC32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162C309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DAE87E5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F565F46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77E111D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4ED933DE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67B5BF1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C7C9450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71B9582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F7FAE12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83765DD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8BCB0A2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BD501A6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F4356D3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1D51D588" w14:textId="77777777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ADEC067" w14:textId="65B87E3E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Manualul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fizic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digital (p. 22-23)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Acces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vizionare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video („A Class Divided”)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Telefoane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mobile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salvarea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numerelor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), coli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flipchart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Analiza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caz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social,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dezbaterea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etică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proiectarea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mini-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campanii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sociale</w:t>
            </w:r>
            <w:proofErr w:type="spellEnd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82E9FE" w14:textId="4E3334C3" w:rsidR="00BF413C" w:rsidRPr="00CA0E3B" w:rsidRDefault="00BF413C" w:rsidP="00BF413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>Observarea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sistematică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CA0E3B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implicării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elevilor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orală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formativă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Evaluează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, p. 9)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Portofoliu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personal: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Eseu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reflectiv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căutarea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propriei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identități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” (15-20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rânduri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0AC8B1A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4B548B8E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3E8804E9" w14:textId="36613C56" w:rsidR="00BF413C" w:rsidRPr="00CA0E3B" w:rsidRDefault="00BF413C" w:rsidP="00BF413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Observarea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activităţii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elevilor</w:t>
            </w:r>
          </w:p>
          <w:p w14:paraId="441B7839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27DEDC75" w14:textId="05EFB3FD" w:rsidR="005824B3" w:rsidRPr="00CA0E3B" w:rsidRDefault="005824B3" w:rsidP="005824B3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lastRenderedPageBreak/>
              <w:t>E</w:t>
            </w:r>
            <w:r w:rsidR="00BF413C"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valuare 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: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iCs/>
                <w:sz w:val="20"/>
                <w:szCs w:val="20"/>
              </w:rPr>
              <w:t>pag.9, pag.11, pag.13,</w:t>
            </w:r>
          </w:p>
          <w:p w14:paraId="2BBC48A6" w14:textId="3DB9734E" w:rsidR="005824B3" w:rsidRPr="00CA0E3B" w:rsidRDefault="005824B3" w:rsidP="005824B3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r w:rsidRPr="00CA0E3B">
              <w:rPr>
                <w:rFonts w:ascii="Arial" w:hAnsi="Arial" w:cs="Arial"/>
                <w:iCs/>
                <w:sz w:val="20"/>
                <w:szCs w:val="20"/>
              </w:rPr>
              <w:t>pag.15, pag.17, pag.</w:t>
            </w:r>
            <w:proofErr w:type="gram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19,  pag</w:t>
            </w:r>
            <w:proofErr w:type="gramEnd"/>
            <w:r w:rsidRPr="00CA0E3B">
              <w:rPr>
                <w:rFonts w:ascii="Arial" w:hAnsi="Arial" w:cs="Arial"/>
                <w:iCs/>
                <w:sz w:val="20"/>
                <w:szCs w:val="20"/>
              </w:rPr>
              <w:t>.21</w:t>
            </w:r>
            <w:proofErr w:type="gram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, ,</w:t>
            </w:r>
            <w:proofErr w:type="gram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pag.</w:t>
            </w:r>
            <w:proofErr w:type="gram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23,  pag</w:t>
            </w:r>
            <w:proofErr w:type="gramEnd"/>
            <w:r w:rsidRPr="00CA0E3B">
              <w:rPr>
                <w:rFonts w:ascii="Arial" w:hAnsi="Arial" w:cs="Arial"/>
                <w:iCs/>
                <w:sz w:val="20"/>
                <w:szCs w:val="20"/>
              </w:rPr>
              <w:t>.25</w:t>
            </w:r>
          </w:p>
          <w:p w14:paraId="31D1CAC3" w14:textId="77777777" w:rsidR="005824B3" w:rsidRPr="00CA0E3B" w:rsidRDefault="005824B3" w:rsidP="00BF413C">
            <w:pPr>
              <w:spacing w:after="0"/>
              <w:rPr>
                <w:rFonts w:ascii="Arial" w:hAnsi="Arial" w:cs="Arial"/>
                <w:b/>
                <w:bCs/>
                <w:i/>
                <w:color w:val="EE0000"/>
                <w:sz w:val="20"/>
                <w:szCs w:val="20"/>
              </w:rPr>
            </w:pPr>
          </w:p>
          <w:p w14:paraId="05A6A264" w14:textId="3FA18322" w:rsidR="002E1C6E" w:rsidRPr="00CA0E3B" w:rsidRDefault="005824B3" w:rsidP="00BF413C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Autoevaluare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prin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completarea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profilului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portofoliu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Interevaluare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cadrul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grupului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Evaluare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sumativă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orală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Evaluează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>, p. 11)</w:t>
            </w:r>
            <w:r w:rsidRPr="00CA0E3B">
              <w:rPr>
                <w:rFonts w:ascii="Arial" w:hAnsi="Arial" w:cs="Arial"/>
                <w:iCs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Jurnal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EU: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Reprezentarea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grafică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valorilor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ghid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(„Busola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mea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interioară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>”)</w:t>
            </w:r>
          </w:p>
          <w:p w14:paraId="63757793" w14:textId="77777777" w:rsidR="002E1C6E" w:rsidRPr="00CA0E3B" w:rsidRDefault="002E1C6E" w:rsidP="00BF413C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2C5E84C" w14:textId="1B4815EC" w:rsidR="004150D8" w:rsidRPr="00CA0E3B" w:rsidRDefault="00BF413C" w:rsidP="00BF413C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 xml:space="preserve">Portofoliul personal 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de învățare, utilizat ca proces de învățare, dar și ca produs al învățării elevilor, ex.</w:t>
            </w:r>
            <w:r w:rsidR="004150D8" w:rsidRPr="00CA0E3B">
              <w:rPr>
                <w:rFonts w:ascii="Arial" w:hAnsi="Arial" w:cs="Arial"/>
                <w:sz w:val="20"/>
                <w:szCs w:val="20"/>
                <w:lang w:val="ro-RO"/>
              </w:rPr>
              <w:t>2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-pag </w:t>
            </w:r>
            <w:r w:rsidR="004150D8" w:rsidRPr="00CA0E3B">
              <w:rPr>
                <w:rFonts w:ascii="Arial" w:hAnsi="Arial" w:cs="Arial"/>
                <w:sz w:val="20"/>
                <w:szCs w:val="20"/>
                <w:lang w:val="ro-RO"/>
              </w:rPr>
              <w:t>9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, ex.1</w:t>
            </w:r>
            <w:r w:rsidR="004150D8" w:rsidRPr="00CA0E3B">
              <w:rPr>
                <w:rFonts w:ascii="Arial" w:hAnsi="Arial" w:cs="Arial"/>
                <w:sz w:val="20"/>
                <w:szCs w:val="20"/>
                <w:lang w:val="ro-RO"/>
              </w:rPr>
              <w:t>, 2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-pag.</w:t>
            </w:r>
            <w:r w:rsidR="004150D8" w:rsidRPr="00CA0E3B">
              <w:rPr>
                <w:rFonts w:ascii="Arial" w:hAnsi="Arial" w:cs="Arial"/>
                <w:sz w:val="20"/>
                <w:szCs w:val="20"/>
                <w:lang w:val="ro-RO"/>
              </w:rPr>
              <w:t>11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, ex.1</w:t>
            </w:r>
            <w:r w:rsidR="005824B3" w:rsidRPr="00CA0E3B">
              <w:rPr>
                <w:rFonts w:ascii="Arial" w:hAnsi="Arial" w:cs="Arial"/>
                <w:sz w:val="20"/>
                <w:szCs w:val="20"/>
                <w:lang w:val="ro-RO"/>
              </w:rPr>
              <w:t>-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pag.</w:t>
            </w:r>
            <w:r w:rsidR="004150D8" w:rsidRPr="00CA0E3B">
              <w:rPr>
                <w:rFonts w:ascii="Arial" w:hAnsi="Arial" w:cs="Arial"/>
                <w:sz w:val="20"/>
                <w:szCs w:val="20"/>
                <w:lang w:val="ro-RO"/>
              </w:rPr>
              <w:t>13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,ex.1-pag.</w:t>
            </w:r>
            <w:r w:rsidR="004150D8" w:rsidRPr="00CA0E3B">
              <w:rPr>
                <w:rFonts w:ascii="Arial" w:hAnsi="Arial" w:cs="Arial"/>
                <w:sz w:val="20"/>
                <w:szCs w:val="20"/>
                <w:lang w:val="ro-RO"/>
              </w:rPr>
              <w:t>15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, ex.1</w:t>
            </w:r>
            <w:r w:rsidR="00AC0273"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, 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pag.</w:t>
            </w:r>
            <w:r w:rsidR="004150D8" w:rsidRPr="00CA0E3B">
              <w:rPr>
                <w:rFonts w:ascii="Arial" w:hAnsi="Arial" w:cs="Arial"/>
                <w:sz w:val="20"/>
                <w:szCs w:val="20"/>
                <w:lang w:val="ro-RO"/>
              </w:rPr>
              <w:t>17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,</w:t>
            </w:r>
            <w:r w:rsidR="005824B3"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ex.1-pag.</w:t>
            </w:r>
            <w:r w:rsidR="004150D8" w:rsidRPr="00CA0E3B">
              <w:rPr>
                <w:rFonts w:ascii="Arial" w:hAnsi="Arial" w:cs="Arial"/>
                <w:sz w:val="20"/>
                <w:szCs w:val="20"/>
                <w:lang w:val="ro-RO"/>
              </w:rPr>
              <w:t>19</w:t>
            </w:r>
            <w:r w:rsidR="005824B3"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, </w:t>
            </w:r>
            <w:r w:rsidR="004150D8" w:rsidRPr="00CA0E3B">
              <w:rPr>
                <w:rFonts w:ascii="Arial" w:hAnsi="Arial" w:cs="Arial"/>
                <w:sz w:val="20"/>
                <w:szCs w:val="20"/>
                <w:lang w:val="ro-RO"/>
              </w:rPr>
              <w:t>ex.1-pag.21</w:t>
            </w:r>
            <w:r w:rsidR="005824B3" w:rsidRPr="00CA0E3B">
              <w:rPr>
                <w:rFonts w:ascii="Arial" w:hAnsi="Arial" w:cs="Arial"/>
                <w:sz w:val="20"/>
                <w:szCs w:val="20"/>
                <w:lang w:val="ro-RO"/>
              </w:rPr>
              <w:t>,</w:t>
            </w:r>
            <w:r w:rsidR="004150D8" w:rsidRPr="00CA0E3B">
              <w:rPr>
                <w:rFonts w:ascii="Arial" w:hAnsi="Arial" w:cs="Arial"/>
                <w:sz w:val="20"/>
                <w:szCs w:val="20"/>
                <w:lang w:val="ro-RO"/>
              </w:rPr>
              <w:t>ex.1-pag.23</w:t>
            </w:r>
          </w:p>
          <w:p w14:paraId="7874BE5B" w14:textId="377DB129" w:rsidR="00BF413C" w:rsidRPr="00CA0E3B" w:rsidRDefault="00112C4E" w:rsidP="00BF413C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formativă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produse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portofoliu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Oglinda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personală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”)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scrisă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cu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răspuns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scurt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Evaluează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, p. 13)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Jurnal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EU: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Eseu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scurt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Curajul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a fi imperfect” (10-15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rânduri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16D96B8" w14:textId="52EB3047" w:rsidR="005824B3" w:rsidRPr="00CA0E3B" w:rsidRDefault="00BF413C" w:rsidP="00BF413C">
            <w:pPr>
              <w:spacing w:after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 xml:space="preserve">Evaluare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art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 xml:space="preserve">-creativă 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prin utilizarea unor modalități artistice de evaluare a învățării prin desen, modelaj, ilustrate prin</w:t>
            </w:r>
            <w:r w:rsidR="005824B3" w:rsidRPr="00CA0E3B">
              <w:rPr>
                <w:rFonts w:ascii="Arial" w:hAnsi="Arial" w:cs="Arial"/>
                <w:sz w:val="20"/>
                <w:szCs w:val="20"/>
                <w:lang w:val="ro-RO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  <w:r w:rsidR="005824B3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824B3" w:rsidRPr="00CA0E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Jurnal</w:t>
            </w:r>
            <w:proofErr w:type="spellEnd"/>
            <w:r w:rsidR="005824B3" w:rsidRPr="00CA0E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EU</w:t>
            </w:r>
            <w:r w:rsidR="005824B3"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la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pag.</w:t>
            </w:r>
            <w:r w:rsidR="005824B3"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9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, pag.</w:t>
            </w:r>
            <w:r w:rsidR="005824B3"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11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, pag.</w:t>
            </w:r>
            <w:r w:rsidR="005824B3"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13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,</w:t>
            </w:r>
          </w:p>
          <w:p w14:paraId="6D80F915" w14:textId="5C07B450" w:rsidR="00BF413C" w:rsidRPr="00CA0E3B" w:rsidRDefault="005824B3" w:rsidP="00BF413C">
            <w:pPr>
              <w:spacing w:after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Jurnalul </w:t>
            </w:r>
            <w:proofErr w:type="spellStart"/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creativ</w:t>
            </w:r>
            <w:proofErr w:type="spellEnd"/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r w:rsidR="00BF413C"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pag.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15</w:t>
            </w:r>
            <w:r w:rsidR="00BF413C"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, pag.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17</w:t>
            </w:r>
            <w:r w:rsidR="00BF413C"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, pag.</w:t>
            </w:r>
            <w:proofErr w:type="gramStart"/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19,  pag</w:t>
            </w:r>
            <w:proofErr w:type="gramEnd"/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.21</w:t>
            </w:r>
            <w:proofErr w:type="gramStart"/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, ,</w:t>
            </w:r>
            <w:proofErr w:type="gramEnd"/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pag.</w:t>
            </w:r>
            <w:proofErr w:type="gramStart"/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23,  pag</w:t>
            </w:r>
            <w:proofErr w:type="gramEnd"/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.25</w:t>
            </w:r>
          </w:p>
          <w:p w14:paraId="10B55FD2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6F088809" w14:textId="68D4D47E" w:rsidR="00BF413C" w:rsidRPr="00CA0E3B" w:rsidRDefault="00112C4E" w:rsidP="00BF413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Observarea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directă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capacității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adaptare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paraverbală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chestionare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formativă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Evaluează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, p. 15)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 xml:space="preserve">- Jurnalul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creativ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al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comunicării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Realizarea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poster cu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simboluri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creative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trei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dimensiuni</w:t>
            </w:r>
            <w:proofErr w:type="spellEnd"/>
          </w:p>
          <w:p w14:paraId="3C5755C7" w14:textId="77777777" w:rsidR="00BF413C" w:rsidRPr="00CA0E3B" w:rsidRDefault="00BF413C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30878CCE" w14:textId="77777777" w:rsidR="00AC0273" w:rsidRPr="00CA0E3B" w:rsidRDefault="00AC0273" w:rsidP="00BF413C">
            <w:pPr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0ABED201" w14:textId="4AD27464" w:rsidR="00BF413C" w:rsidRPr="00CA0E3B" w:rsidRDefault="002E1C6E" w:rsidP="00AC0273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Evaluarea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produselor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scrise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portofoliu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mesajele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tip EU create)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formativă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Evaluează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, p. 17)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Jurnal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creativ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Monitorizarea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auto-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aplicării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structurii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asertive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timp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14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zile</w:t>
            </w:r>
            <w:proofErr w:type="spellEnd"/>
          </w:p>
          <w:p w14:paraId="4573C13B" w14:textId="77777777" w:rsidR="008C7725" w:rsidRPr="00CA0E3B" w:rsidRDefault="002E1C6E" w:rsidP="002E1C6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CA0E3B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</w:p>
          <w:p w14:paraId="241D21F1" w14:textId="77777777" w:rsidR="008C7725" w:rsidRPr="00CA0E3B" w:rsidRDefault="008C7725" w:rsidP="002E1C6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3B7815C0" w14:textId="77777777" w:rsidR="008C7725" w:rsidRPr="00CA0E3B" w:rsidRDefault="008C7725" w:rsidP="002E1C6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2B3E0BAD" w14:textId="77777777" w:rsidR="008C7725" w:rsidRPr="00CA0E3B" w:rsidRDefault="008C7725" w:rsidP="002E1C6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2C69114C" w14:textId="77777777" w:rsidR="008C7725" w:rsidRPr="00CA0E3B" w:rsidRDefault="008C7725" w:rsidP="002E1C6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29AF7ED7" w14:textId="77777777" w:rsidR="008C7725" w:rsidRPr="00CA0E3B" w:rsidRDefault="008C7725" w:rsidP="002E1C6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7695DFB7" w14:textId="77777777" w:rsidR="008C7725" w:rsidRPr="00CA0E3B" w:rsidRDefault="008C7725" w:rsidP="002E1C6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18A0DB9B" w14:textId="77777777" w:rsidR="008C7725" w:rsidRPr="00CA0E3B" w:rsidRDefault="008C7725" w:rsidP="002E1C6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4B88E3DC" w14:textId="77777777" w:rsidR="008C7725" w:rsidRPr="00CA0E3B" w:rsidRDefault="008C7725" w:rsidP="002E1C6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05029A34" w14:textId="77777777" w:rsidR="008C7725" w:rsidRPr="00CA0E3B" w:rsidRDefault="008C7725" w:rsidP="002E1C6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3BCCE588" w14:textId="77777777" w:rsidR="008C7725" w:rsidRPr="00CA0E3B" w:rsidRDefault="008C7725" w:rsidP="002E1C6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7543A7F1" w14:textId="77777777" w:rsidR="008C7725" w:rsidRPr="00CA0E3B" w:rsidRDefault="008C7725" w:rsidP="002E1C6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600F5005" w14:textId="77777777" w:rsidR="008C7725" w:rsidRPr="00CA0E3B" w:rsidRDefault="008C7725" w:rsidP="002E1C6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5EF93728" w14:textId="77777777" w:rsidR="008C7725" w:rsidRPr="00CA0E3B" w:rsidRDefault="008C7725" w:rsidP="002E1C6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588F2F8C" w14:textId="77777777" w:rsidR="008C7725" w:rsidRPr="00CA0E3B" w:rsidRDefault="008C7725" w:rsidP="002E1C6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74848A2C" w14:textId="77777777" w:rsidR="008C7725" w:rsidRPr="00CA0E3B" w:rsidRDefault="008C7725" w:rsidP="002E1C6E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F7D7C16" w14:textId="3B1D77AA" w:rsidR="00BF413C" w:rsidRPr="00CA0E3B" w:rsidRDefault="002E1C6E" w:rsidP="002E1C6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>Verificarea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capacității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identificare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nevoilor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din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spatele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atacurilor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verbale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formativă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cognitivă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Evaluează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, p. 19)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Jurnal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creativ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Desenarea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simbol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acordul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colectiv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tip Win-Win</w:t>
            </w:r>
          </w:p>
          <w:p w14:paraId="4E846127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4F38BF76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168A75BB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CB665D3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F656068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C76AC67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471924B6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E539149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9EC4709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F1365D5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62AC870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936DF06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D469A53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5CA409D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9E1D999" w14:textId="78984CE1" w:rsidR="00BF413C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Evaluarea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fișei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portofoliu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Radarul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limitelor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personale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”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Interevaluarea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tablourilor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vii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către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celelalte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echipe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orală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formativă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Evaluează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, p. 21)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Portofoliu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Schițarea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Hărții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relațiilor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mele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siguranță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”</w:t>
            </w:r>
          </w:p>
          <w:p w14:paraId="24361C06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1E85CB16" w14:textId="77777777" w:rsidR="008C7725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7A77A3D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B58DD5D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581ABD7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C869835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64BE2F3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AB27BCE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94582A8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31380D2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4099B178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45CF6A73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11EB328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4A07DA6D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9A31051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0B52BA7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D22F8BF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1F075D70" w14:textId="77777777" w:rsidR="008C7725" w:rsidRPr="00CA0E3B" w:rsidRDefault="008C7725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BCDD166" w14:textId="21ADAE60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Evaluarea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calitativă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Kitului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siguranță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”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introdus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portofoliu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Verificarea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cunoașterii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numerelor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urgență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procedurilor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intervenție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scrisă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Evaluează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, p. 23)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Jurnal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creativ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>Completarea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enunțului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despre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A0E3B">
              <w:rPr>
                <w:rFonts w:ascii="Arial" w:hAnsi="Arial" w:cs="Arial"/>
                <w:sz w:val="20"/>
                <w:szCs w:val="20"/>
              </w:rPr>
              <w:t>actualizarea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 „</w:t>
            </w:r>
            <w:proofErr w:type="gramEnd"/>
            <w:r w:rsidRPr="00CA0E3B">
              <w:rPr>
                <w:rFonts w:ascii="Arial" w:hAnsi="Arial" w:cs="Arial"/>
                <w:sz w:val="20"/>
                <w:szCs w:val="20"/>
              </w:rPr>
              <w:t>software-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identității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”</w:t>
            </w:r>
          </w:p>
          <w:p w14:paraId="420F8325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6FC9BC8B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70B097AC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402E04BE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7577722F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642D485E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776D9C20" w14:textId="77777777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  <w:p w14:paraId="61ECB72E" w14:textId="2E9D44DE" w:rsidR="00BF413C" w:rsidRPr="00CA0E3B" w:rsidRDefault="00BF413C" w:rsidP="00BF413C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94D0" w14:textId="2B918216" w:rsidR="00BF413C" w:rsidRPr="00CA0E3B" w:rsidRDefault="00BF413C" w:rsidP="00BF413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lastRenderedPageBreak/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CABD" w14:textId="1C05AE6E" w:rsidR="00BF413C" w:rsidRPr="00CA0E3B" w:rsidRDefault="00BF413C" w:rsidP="00BF413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Săptămâna 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D047" w14:textId="007850B0" w:rsidR="00BF413C" w:rsidRPr="00CA0E3B" w:rsidRDefault="005824B3" w:rsidP="00BF413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MODUL 1</w:t>
            </w:r>
          </w:p>
        </w:tc>
      </w:tr>
      <w:tr w:rsidR="003509D2" w:rsidRPr="00CA0E3B" w14:paraId="73AAE6DD" w14:textId="766EF5A7" w:rsidTr="008417C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9032B" w14:textId="77777777" w:rsidR="003509D2" w:rsidRPr="00CA0E3B" w:rsidRDefault="003509D2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4E88" w14:textId="5B1057F3" w:rsidR="003509D2" w:rsidRPr="00CA0E3B" w:rsidRDefault="00BF413C" w:rsidP="00821A00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1.1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3268" w14:textId="77777777" w:rsidR="00BF413C" w:rsidRPr="00CA0E3B" w:rsidRDefault="00BF413C" w:rsidP="00D21DF9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echipă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Dezbatere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):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Organizarea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dezbateri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4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echipe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bazată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pilonii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interese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abilități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valori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piața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muncii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formularea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argumente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contraargumente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A57FD8A" w14:textId="1D0ADFCB" w:rsidR="00D21DF9" w:rsidRPr="00CA0E3B" w:rsidRDefault="00BF413C" w:rsidP="00BF413C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Descoperă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, p. 10).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Analiza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întrebărilor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din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Reflectează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10)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conectarea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intereselor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cu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viitoarea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carieră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Lectură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conceptelor-cheie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despre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resursele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personale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calități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valori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interese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 (p. 10).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Completarea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fișei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individuale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Profilul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resurselor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personale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” conform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modelului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din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Anexa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1, p. 76 (p. 11).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Exercițiu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reîncadrare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pozitivă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Transformarea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trăsături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percepute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dezavantaj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(ex.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timiditate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încăpățânare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într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-o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resursă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personală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11).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Brainstorming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colectiv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privind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modalitățile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dezvoltare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punctelor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tari (p. 11).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7A90" w14:textId="59FE46F4" w:rsidR="003509D2" w:rsidRPr="00CA0E3B" w:rsidRDefault="00BF413C" w:rsidP="00821A00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Profilul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resurselor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personale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br/>
              <w:t>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Conținut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Calități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valori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interese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relevante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educație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carieră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Modalități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valorificare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dezvoltare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resurselor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07EBA" w14:textId="1A98F571" w:rsidR="003509D2" w:rsidRPr="00CA0E3B" w:rsidRDefault="003509D2" w:rsidP="00BC0DB9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85753" w14:textId="30168064" w:rsidR="003509D2" w:rsidRPr="00CA0E3B" w:rsidRDefault="003509D2" w:rsidP="00E25902">
            <w:pPr>
              <w:suppressLineNumbers/>
              <w:spacing w:after="0"/>
              <w:jc w:val="both"/>
              <w:rPr>
                <w:rFonts w:ascii="Arial" w:hAnsi="Arial" w:cs="Arial"/>
                <w:b/>
                <w:color w:val="EE0000"/>
                <w:sz w:val="20"/>
                <w:szCs w:val="20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4F76" w14:textId="08383E91" w:rsidR="003509D2" w:rsidRPr="00CA0E3B" w:rsidRDefault="003509D2" w:rsidP="00821A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C8EC" w14:textId="4CDCCBD4" w:rsidR="003509D2" w:rsidRPr="00CA0E3B" w:rsidRDefault="005824B3" w:rsidP="00821A00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Săptămâna 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FAE9" w14:textId="255FF31A" w:rsidR="003509D2" w:rsidRPr="00CA0E3B" w:rsidRDefault="005824B3" w:rsidP="00821A00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MODUL 1</w:t>
            </w:r>
          </w:p>
        </w:tc>
      </w:tr>
      <w:tr w:rsidR="003509D2" w:rsidRPr="00CA0E3B" w14:paraId="4FA72C17" w14:textId="4DF07E35" w:rsidTr="008417C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92B5" w14:textId="77777777" w:rsidR="003509D2" w:rsidRPr="00CA0E3B" w:rsidRDefault="003509D2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35A5" w14:textId="28FC15C6" w:rsidR="003509D2" w:rsidRPr="00CA0E3B" w:rsidRDefault="00112C4E" w:rsidP="00821A00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  <w:r w:rsidR="003509D2" w:rsidRPr="00CA0E3B">
              <w:rPr>
                <w:rFonts w:ascii="Arial" w:hAnsi="Arial" w:cs="Arial"/>
                <w:sz w:val="20"/>
                <w:szCs w:val="20"/>
                <w:lang w:val="ro-RO"/>
              </w:rPr>
              <w:t>.1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59AA" w14:textId="1FC6E1F0" w:rsidR="003509D2" w:rsidRPr="00CA0E3B" w:rsidRDefault="00112C4E" w:rsidP="00112C4E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experiențială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Joc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dinamică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clasei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Minutul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 xml:space="preserve">de aur – Eu pot, sunt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valoros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valoroasă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!”;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formularea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afirmații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pozitive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despre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sine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primirea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feedback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validat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la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colegi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12).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Discuție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baza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textului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teoretic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privind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imaginea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sine,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încrederea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sine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factorii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modelare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12).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Completarea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fișei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autoanaliză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Oglinda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personală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”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Anexa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2, p. 77)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realizarea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schimbului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completarea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perspectivei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colegilor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13).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Analiza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tabelară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trei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situații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succes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personal/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școlar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din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trecut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13).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Exercițiu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scris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restructurare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cognitivă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Transformarea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3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gânduri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negative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mesaje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constructive (p. 13).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grup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Analiză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comparativă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flipchart: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Caracteristicile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adolescentului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cu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încredere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ridicată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vs.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încredere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scăzută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dezbaterea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vulnerabilității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presiunea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grupului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13).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94E4" w14:textId="7B9A66B5" w:rsidR="003509D2" w:rsidRPr="00CA0E3B" w:rsidRDefault="00112C4E" w:rsidP="00112C4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Imaginea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sine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încrederea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sine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>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Conținut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Imagine de sine.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Încredere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sine.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Factori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influență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. Impact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asupra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deciziilor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comportamentelor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4095D2" w14:textId="77777777" w:rsidR="003509D2" w:rsidRPr="00CA0E3B" w:rsidRDefault="003509D2" w:rsidP="00BC0DB9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D5D76" w14:textId="3688FEC8" w:rsidR="003509D2" w:rsidRPr="00CA0E3B" w:rsidRDefault="003509D2" w:rsidP="00E25902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55F8" w14:textId="70C4F978" w:rsidR="003509D2" w:rsidRPr="00CA0E3B" w:rsidRDefault="003509D2" w:rsidP="00821A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96B3" w14:textId="5B1D5215" w:rsidR="003509D2" w:rsidRPr="00CA0E3B" w:rsidRDefault="005824B3" w:rsidP="00821A00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Săptămâna 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8E9F" w14:textId="6CFDE55A" w:rsidR="003509D2" w:rsidRPr="00CA0E3B" w:rsidRDefault="005824B3" w:rsidP="00821A00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MODUL 1</w:t>
            </w:r>
          </w:p>
        </w:tc>
      </w:tr>
      <w:tr w:rsidR="003509D2" w:rsidRPr="00CA0E3B" w14:paraId="59639507" w14:textId="483A3BA8" w:rsidTr="008417C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5F59" w14:textId="77777777" w:rsidR="003509D2" w:rsidRPr="00CA0E3B" w:rsidRDefault="003509D2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DAFE0" w14:textId="0B11B90F" w:rsidR="003509D2" w:rsidRPr="00CA0E3B" w:rsidRDefault="003509D2" w:rsidP="00821A00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  <w:r w:rsidR="00112C4E" w:rsidRPr="00CA0E3B">
              <w:rPr>
                <w:rFonts w:ascii="Arial" w:hAnsi="Arial" w:cs="Arial"/>
                <w:sz w:val="20"/>
                <w:szCs w:val="20"/>
                <w:lang w:val="ro-RO"/>
              </w:rPr>
              <w:t>.2.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49C6A" w14:textId="3BC2DFF9" w:rsidR="007A4CE4" w:rsidRPr="00CA0E3B" w:rsidRDefault="00112C4E" w:rsidP="00112C4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tip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joc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rol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investigație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Simularea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Misiunea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analiștilor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comportamentali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Activați-vă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senzorul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minciuni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!”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detectarea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Jokerului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baza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indiciilor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verbale,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nonverbale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paraverbale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14).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 xml:space="preserve">- Analiza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canalelor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comunicare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(Verbal 7%, Paraverbal 38%, Nonverbal 55%)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înțelegerea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conceptului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micro-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expresie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facială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14).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Completarea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fișei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autoscannare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Profilul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meu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comunicator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” (p. 15).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Exercițiu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aplicat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Ghidarea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colegului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legat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ochi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un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traseu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cu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obstacole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utilizând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exclusiv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modificări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ton,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ritm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volum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ale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singur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sunet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15).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Joc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grup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(7-8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elevi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):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Identificarea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liderului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inițiatorul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mișcărilor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repetitive)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utilizarea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exclusivă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vederii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periferice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15).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15EFB" w14:textId="6E415DAF" w:rsidR="003509D2" w:rsidRPr="00CA0E3B" w:rsidRDefault="00112C4E" w:rsidP="00821A00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Codurile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comunicării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mesaje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dincolo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cuvinte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br/>
              <w:t>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Conținut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Elemente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ale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comunicării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verbale,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nonverbale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paraverbale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9FE8F" w14:textId="77777777" w:rsidR="003509D2" w:rsidRPr="00CA0E3B" w:rsidRDefault="003509D2" w:rsidP="00BC0DB9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BC85BE" w14:textId="35C844D0" w:rsidR="003509D2" w:rsidRPr="00CA0E3B" w:rsidRDefault="003509D2" w:rsidP="00E25902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1A31" w14:textId="4A5968CE" w:rsidR="003509D2" w:rsidRPr="00CA0E3B" w:rsidRDefault="003509D2" w:rsidP="00821A00">
            <w:pPr>
              <w:suppressLineNumbers/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FC12" w14:textId="1A88C164" w:rsidR="003509D2" w:rsidRPr="00CA0E3B" w:rsidRDefault="005824B3" w:rsidP="00821A00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Săptămâna 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8A53" w14:textId="63549907" w:rsidR="003509D2" w:rsidRPr="00CA0E3B" w:rsidRDefault="005824B3" w:rsidP="00821A00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MODUL 1</w:t>
            </w:r>
          </w:p>
        </w:tc>
      </w:tr>
      <w:tr w:rsidR="003509D2" w:rsidRPr="00CA0E3B" w14:paraId="512ADA61" w14:textId="583A7A60" w:rsidTr="008417C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90090" w14:textId="77777777" w:rsidR="003509D2" w:rsidRPr="00CA0E3B" w:rsidRDefault="003509D2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7780A" w14:textId="21BF0481" w:rsidR="003509D2" w:rsidRPr="00CA0E3B" w:rsidRDefault="00112C4E" w:rsidP="00821A00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  <w:r w:rsidR="003509D2" w:rsidRPr="00CA0E3B">
              <w:rPr>
                <w:rFonts w:ascii="Arial" w:hAnsi="Arial" w:cs="Arial"/>
                <w:sz w:val="20"/>
                <w:szCs w:val="20"/>
                <w:lang w:val="ro-RO"/>
              </w:rPr>
              <w:t>.2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D7045" w14:textId="4D79CD63" w:rsidR="003509D2" w:rsidRPr="00CA0E3B" w:rsidRDefault="00112C4E" w:rsidP="00112C4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bazată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metaforă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Analiza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metaforei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maritime din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Descoperă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Vaporul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cu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lumini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scăzute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Stilul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Pasiv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Nava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asalt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Stilul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Agresiv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Vaporul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-Far 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Stilul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Asertiv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 (p. 16).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Analiza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tabelului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comparativ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al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stilurilor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comunicare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(verbal, nonverbal,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mesaje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ascunse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efecte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asupra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relațiilor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 (p. 16).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Însușirea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structurii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corecte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Mesajului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tip EU”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Observație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+ Impact +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Nevoie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+ Cerere) (p. 17).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Aplicare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Construirea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 xml:space="preserve">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mesaje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asertive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(tip EU)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3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scenarii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practice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întreruperea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discursului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presiunea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chiuli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utilizarea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abuzivă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telefonului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 (p. 17).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grup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color w:val="EE0000"/>
                <w:sz w:val="20"/>
                <w:szCs w:val="20"/>
              </w:rPr>
              <w:br/>
            </w:r>
            <w:r w:rsidRPr="00CA0E3B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Identificarea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reformularea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asertivă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replici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pasive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agresive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legate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alegerea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film (p. 17).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Dezbatere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echipe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Cuvintele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care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salvează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echipa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”,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simulând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gestionarea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coleg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care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întârzie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cu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sarcinile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proiect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din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perspectiva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trei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stiluri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17).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8B479" w14:textId="6BD2EFB8" w:rsidR="003509D2" w:rsidRPr="00CA0E3B" w:rsidRDefault="00246E1B" w:rsidP="00821A00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Arhitectura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dialogului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="00112C4E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Stiluri</w:t>
            </w:r>
            <w:proofErr w:type="spellEnd"/>
            <w:r w:rsidR="00112C4E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="00112C4E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comunicare</w:t>
            </w:r>
            <w:proofErr w:type="spellEnd"/>
            <w:r w:rsidR="00112C4E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12C4E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="00112C4E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12C4E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puterea</w:t>
            </w:r>
            <w:proofErr w:type="spellEnd"/>
            <w:r w:rsidR="00112C4E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12C4E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asertivității</w:t>
            </w:r>
            <w:proofErr w:type="spellEnd"/>
            <w:r w:rsidR="00112C4E" w:rsidRPr="00CA0E3B">
              <w:rPr>
                <w:rFonts w:ascii="Arial" w:hAnsi="Arial" w:cs="Arial"/>
                <w:sz w:val="20"/>
                <w:szCs w:val="20"/>
              </w:rPr>
              <w:br/>
              <w:t>(</w:t>
            </w:r>
            <w:proofErr w:type="spellStart"/>
            <w:r w:rsidR="00112C4E" w:rsidRPr="00CA0E3B">
              <w:rPr>
                <w:rFonts w:ascii="Arial" w:hAnsi="Arial" w:cs="Arial"/>
                <w:sz w:val="20"/>
                <w:szCs w:val="20"/>
              </w:rPr>
              <w:t>Conținut</w:t>
            </w:r>
            <w:proofErr w:type="spellEnd"/>
            <w:r w:rsidR="00112C4E"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="00112C4E" w:rsidRPr="00CA0E3B">
              <w:rPr>
                <w:rFonts w:ascii="Arial" w:hAnsi="Arial" w:cs="Arial"/>
                <w:sz w:val="20"/>
                <w:szCs w:val="20"/>
              </w:rPr>
              <w:t>Stiluri</w:t>
            </w:r>
            <w:proofErr w:type="spellEnd"/>
            <w:r w:rsidR="00112C4E"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="00112C4E" w:rsidRPr="00CA0E3B">
              <w:rPr>
                <w:rFonts w:ascii="Arial" w:hAnsi="Arial" w:cs="Arial"/>
                <w:sz w:val="20"/>
                <w:szCs w:val="20"/>
              </w:rPr>
              <w:t>comunicare</w:t>
            </w:r>
            <w:proofErr w:type="spellEnd"/>
            <w:r w:rsidR="00112C4E" w:rsidRPr="00CA0E3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112C4E" w:rsidRPr="00CA0E3B">
              <w:rPr>
                <w:rFonts w:ascii="Arial" w:hAnsi="Arial" w:cs="Arial"/>
                <w:sz w:val="20"/>
                <w:szCs w:val="20"/>
              </w:rPr>
              <w:t>Comunicare</w:t>
            </w:r>
            <w:proofErr w:type="spellEnd"/>
            <w:r w:rsidR="00112C4E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12C4E" w:rsidRPr="00CA0E3B">
              <w:rPr>
                <w:rFonts w:ascii="Arial" w:hAnsi="Arial" w:cs="Arial"/>
                <w:sz w:val="20"/>
                <w:szCs w:val="20"/>
              </w:rPr>
              <w:t>eficientă</w:t>
            </w:r>
            <w:proofErr w:type="spellEnd"/>
            <w:r w:rsidR="00112C4E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12C4E"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="00112C4E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12C4E" w:rsidRPr="00CA0E3B">
              <w:rPr>
                <w:rFonts w:ascii="Arial" w:hAnsi="Arial" w:cs="Arial"/>
                <w:sz w:val="20"/>
                <w:szCs w:val="20"/>
              </w:rPr>
              <w:t>asertivă</w:t>
            </w:r>
            <w:proofErr w:type="spellEnd"/>
            <w:r w:rsidR="00112C4E" w:rsidRPr="00CA0E3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112C4E" w:rsidRPr="00CA0E3B">
              <w:rPr>
                <w:rFonts w:ascii="Arial" w:hAnsi="Arial" w:cs="Arial"/>
                <w:sz w:val="20"/>
                <w:szCs w:val="20"/>
              </w:rPr>
              <w:t>Tehnica</w:t>
            </w:r>
            <w:proofErr w:type="spellEnd"/>
            <w:r w:rsidR="00112C4E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12C4E" w:rsidRPr="00CA0E3B">
              <w:rPr>
                <w:rFonts w:ascii="Arial" w:hAnsi="Arial" w:cs="Arial"/>
                <w:sz w:val="20"/>
                <w:szCs w:val="20"/>
              </w:rPr>
              <w:t>Mesajului</w:t>
            </w:r>
            <w:proofErr w:type="spellEnd"/>
            <w:r w:rsidR="00112C4E" w:rsidRPr="00CA0E3B">
              <w:rPr>
                <w:rFonts w:ascii="Arial" w:hAnsi="Arial" w:cs="Arial"/>
                <w:sz w:val="20"/>
                <w:szCs w:val="20"/>
              </w:rPr>
              <w:t xml:space="preserve"> de tip EU)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A02359" w14:textId="77777777" w:rsidR="003509D2" w:rsidRPr="00CA0E3B" w:rsidRDefault="003509D2" w:rsidP="00BC0DB9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487D0" w14:textId="535995C7" w:rsidR="003509D2" w:rsidRPr="00CA0E3B" w:rsidRDefault="003509D2" w:rsidP="00E25902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F44F" w14:textId="631696A1" w:rsidR="003509D2" w:rsidRPr="00CA0E3B" w:rsidRDefault="003509D2" w:rsidP="00821A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4BEE" w14:textId="363D1DFB" w:rsidR="003509D2" w:rsidRPr="00CA0E3B" w:rsidRDefault="005824B3" w:rsidP="00821A00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Săptămâna 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A830" w14:textId="3F7F965B" w:rsidR="003509D2" w:rsidRPr="00CA0E3B" w:rsidRDefault="005824B3" w:rsidP="00821A00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MODUL 1</w:t>
            </w:r>
          </w:p>
        </w:tc>
      </w:tr>
      <w:tr w:rsidR="003509D2" w:rsidRPr="00CA0E3B" w14:paraId="7F662EDE" w14:textId="7AC2282E" w:rsidTr="008417C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88E55" w14:textId="77777777" w:rsidR="003509D2" w:rsidRPr="00CA0E3B" w:rsidRDefault="003509D2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93D95" w14:textId="414DD961" w:rsidR="003509D2" w:rsidRPr="00CA0E3B" w:rsidRDefault="002E1C6E" w:rsidP="00821A00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  <w:r w:rsidR="003509D2" w:rsidRPr="00CA0E3B">
              <w:rPr>
                <w:rFonts w:ascii="Arial" w:hAnsi="Arial" w:cs="Arial"/>
                <w:sz w:val="20"/>
                <w:szCs w:val="20"/>
                <w:lang w:val="ro-RO"/>
              </w:rPr>
              <w:t>.2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32DB" w14:textId="032CA18C" w:rsidR="003509D2" w:rsidRPr="00CA0E3B" w:rsidRDefault="002E1C6E" w:rsidP="002E1C6E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bază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text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filologic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filozofic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Analiza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dezbaterea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parabolei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Elefantul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întuneric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”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adaptare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după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Rumi)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înțelegerea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fragmentării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realității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filtrelor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subiective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18).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Clarificarea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conceptelor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ascultare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empatie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fundamentele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Comunicării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Nonviolente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(CNV)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înlocuirea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atacului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cu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dialogul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18).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Exercițiu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individual: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Desenarea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rame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ochelari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ilustrarea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simbolică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4-5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experiențe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viață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care au format propria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perspectivă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asupra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lumii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19).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grup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Exercițiu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asociere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potrivirea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subtitrării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corecte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”):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Conectarea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replicilor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agresive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din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viața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zi cu </w:t>
            </w:r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 xml:space="preserve">zi cu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nevoile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din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spatele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lor (p. 19).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Joc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rol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echipe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misiune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Marte):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Construirea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capsule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spațiale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comune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”;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aplicarea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4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ai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negocierii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Win-Win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Ascultare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Clarificare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Explorare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Acord)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fără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utilizarea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votului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majoritar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19).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EC66" w14:textId="567C8613" w:rsidR="003509D2" w:rsidRPr="00CA0E3B" w:rsidRDefault="002E1C6E" w:rsidP="002E1C6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Ascultarea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empatia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negocierea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Win-Win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>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Conținut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Ascultare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empatică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Comunicare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nonviolentă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Gestionarea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rezolvarea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constructivă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conflictelor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Pașii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negocierii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FE608F" w14:textId="77777777" w:rsidR="003509D2" w:rsidRPr="00CA0E3B" w:rsidRDefault="003509D2" w:rsidP="00BC0DB9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AB659E" w14:textId="595057AB" w:rsidR="003509D2" w:rsidRPr="00CA0E3B" w:rsidRDefault="003509D2" w:rsidP="00E25902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4817" w14:textId="749D78A0" w:rsidR="003509D2" w:rsidRPr="00CA0E3B" w:rsidRDefault="003509D2" w:rsidP="00821A0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6872" w14:textId="67D67D53" w:rsidR="003509D2" w:rsidRPr="00CA0E3B" w:rsidRDefault="005824B3" w:rsidP="00821A00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Săptămâna 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5863" w14:textId="1CB801B8" w:rsidR="003509D2" w:rsidRPr="00CA0E3B" w:rsidRDefault="005824B3" w:rsidP="00821A00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MODUL 1</w:t>
            </w:r>
          </w:p>
        </w:tc>
      </w:tr>
      <w:tr w:rsidR="003509D2" w:rsidRPr="00CA0E3B" w14:paraId="5D65FB0A" w14:textId="4A78BE81" w:rsidTr="008417C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3F4BB" w14:textId="7B5DBDFC" w:rsidR="003509D2" w:rsidRPr="00CA0E3B" w:rsidRDefault="003509D2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7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4C78" w14:textId="08AADC11" w:rsidR="003509D2" w:rsidRPr="00CA0E3B" w:rsidRDefault="002E1C6E" w:rsidP="00821A00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  <w:r w:rsidR="003509D2" w:rsidRPr="00CA0E3B">
              <w:rPr>
                <w:rFonts w:ascii="Arial" w:hAnsi="Arial" w:cs="Arial"/>
                <w:sz w:val="20"/>
                <w:szCs w:val="20"/>
                <w:lang w:val="ro-RO"/>
              </w:rPr>
              <w:t>.2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22AE8" w14:textId="0E9D78A9" w:rsidR="003509D2" w:rsidRPr="00CA0E3B" w:rsidRDefault="002E1C6E" w:rsidP="002E1C6E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bazată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metaforă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cosmică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Crearea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Hărții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universului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personal” pe o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foaie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A4,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clasificând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relațiile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proprii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sub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formă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planete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bază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alese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incandescente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misiune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comete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sau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găuri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negre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20).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Dinamică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grup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Lansarea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simultană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avioane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hârtie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aripile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cărora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sunt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înscrise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nevoie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o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limită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sau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valoare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definitorie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20).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Discutarea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caracteristicilor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relații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sănătoase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definirea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limitelor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personale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protective (p. 20).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Analiza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afirmații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tip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mit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adevăr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despre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dinamica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relațională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încredere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21).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Aplicare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practică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Completarea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grafică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Radarului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limitelor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personale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”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direcționarea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situații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concrete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către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zonele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Accept</w:t>
            </w:r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Depinde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sau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Nu accept</w:t>
            </w:r>
            <w:r w:rsidRPr="00CA0E3B">
              <w:rPr>
                <w:rFonts w:ascii="Arial" w:hAnsi="Arial" w:cs="Arial"/>
                <w:sz w:val="20"/>
                <w:szCs w:val="20"/>
              </w:rPr>
              <w:t xml:space="preserve"> (p. 21).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în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echipe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mici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Exercițiu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exprimare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nonverbală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artistică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: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Tablou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al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prieteniei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”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ilustrarea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valori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precum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respectul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sau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sprijinul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live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fictiv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pantomimă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desen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sau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dans) (p. 21).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9298" w14:textId="3E553ECA" w:rsidR="003509D2" w:rsidRPr="00CA0E3B" w:rsidRDefault="002E1C6E" w:rsidP="00821A00">
            <w:pPr>
              <w:suppressLineNumbers/>
              <w:spacing w:after="0"/>
              <w:jc w:val="both"/>
              <w:rPr>
                <w:rFonts w:ascii="Arial" w:hAnsi="Arial" w:cs="Arial"/>
                <w:b/>
                <w:color w:val="EE0000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Universul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meu personal: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relații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limite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CA0E3B">
              <w:rPr>
                <w:rFonts w:ascii="Arial" w:hAnsi="Arial" w:cs="Arial"/>
                <w:bCs/>
                <w:sz w:val="20"/>
                <w:szCs w:val="20"/>
              </w:rPr>
              <w:t>(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Conținut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Tipuri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relații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familiale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,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prietenie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,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iubire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profesionale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proofErr w:type="gram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școlare.Relații</w:t>
            </w:r>
            <w:proofErr w:type="spellEnd"/>
            <w:proofErr w:type="gram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interpersonale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sănătoase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Limite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personale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protective)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551D1C" w14:textId="77777777" w:rsidR="003509D2" w:rsidRPr="00CA0E3B" w:rsidRDefault="003509D2" w:rsidP="00BC0DB9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D116D6" w14:textId="48CBC311" w:rsidR="003509D2" w:rsidRPr="00CA0E3B" w:rsidRDefault="003509D2" w:rsidP="00E25902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922A" w14:textId="4B13B28A" w:rsidR="003509D2" w:rsidRPr="00CA0E3B" w:rsidRDefault="003509D2" w:rsidP="00821A00">
            <w:pPr>
              <w:suppressLineNumbers/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9637" w14:textId="1E714C03" w:rsidR="003509D2" w:rsidRPr="00CA0E3B" w:rsidRDefault="005824B3" w:rsidP="00821A00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Săptămâna 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2CD6" w14:textId="5A26AF75" w:rsidR="003509D2" w:rsidRPr="00CA0E3B" w:rsidRDefault="005824B3" w:rsidP="00821A00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MODUL 1</w:t>
            </w:r>
          </w:p>
        </w:tc>
      </w:tr>
      <w:tr w:rsidR="003509D2" w:rsidRPr="00CA0E3B" w14:paraId="2937B4F3" w14:textId="1A91DCA5" w:rsidTr="008417C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8CAB" w14:textId="12F1B6AF" w:rsidR="003509D2" w:rsidRPr="00CA0E3B" w:rsidRDefault="00293F64" w:rsidP="00821A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32C1" w14:textId="38F17D2F" w:rsidR="003509D2" w:rsidRPr="00CA0E3B" w:rsidRDefault="002D3577" w:rsidP="00293F64">
            <w:pPr>
              <w:suppressLineNumbers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  <w:r w:rsidR="00293F64" w:rsidRPr="00CA0E3B">
              <w:rPr>
                <w:rFonts w:ascii="Arial" w:hAnsi="Arial" w:cs="Arial"/>
                <w:sz w:val="20"/>
                <w:szCs w:val="20"/>
                <w:lang w:val="ro-RO"/>
              </w:rPr>
              <w:t>.2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A6505" w14:textId="1F4E90D5" w:rsidR="003509D2" w:rsidRPr="00CA0E3B" w:rsidRDefault="003509D2" w:rsidP="002D3577">
            <w:pPr>
              <w:suppressLineNumbers/>
              <w:spacing w:after="0"/>
              <w:rPr>
                <w:rFonts w:ascii="Arial" w:hAnsi="Arial" w:cs="Arial"/>
                <w:b/>
                <w:color w:val="EE0000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- </w:t>
            </w:r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bazată</w:t>
            </w:r>
            <w:proofErr w:type="spellEnd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pe </w:t>
            </w:r>
            <w:proofErr w:type="spellStart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studiu</w:t>
            </w:r>
            <w:proofErr w:type="spellEnd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caz</w:t>
            </w:r>
            <w:proofErr w:type="spellEnd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istoric</w:t>
            </w:r>
            <w:proofErr w:type="spellEnd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/social:</w:t>
            </w:r>
            <w:r w:rsidR="002D3577" w:rsidRPr="00CA0E3B">
              <w:rPr>
                <w:rFonts w:ascii="Arial" w:hAnsi="Arial" w:cs="Arial"/>
                <w:sz w:val="20"/>
                <w:szCs w:val="20"/>
              </w:rPr>
              <w:br/>
              <w:t xml:space="preserve">- Analiza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experimentului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social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realizat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de Jane Elliott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1968 (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ochi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albaștri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/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ochi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căprui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) din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perspectiva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etichetării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discriminării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(p. 22).</w:t>
            </w:r>
            <w:r w:rsidR="002D3577"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frontală</w:t>
            </w:r>
            <w:proofErr w:type="spellEnd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conștientizare</w:t>
            </w:r>
            <w:proofErr w:type="spellEnd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2D3577"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Identificarea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formelor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semnelor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alarmă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ale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comportamentelor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disfuncționale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: bullying,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abuz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relații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violență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domestică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(p. 22).</w:t>
            </w:r>
            <w:r w:rsidR="002D3577"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Însușirea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pachetului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legislativ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din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România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Legea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217/2003,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Legea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198/2023,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Ordinul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6235/2023)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numerelor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urgență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specifice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(112, 119, 116 111, 0800 500 333) (p. 23).</w:t>
            </w:r>
            <w:r w:rsidR="002D3577"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individuală</w:t>
            </w:r>
            <w:proofErr w:type="spellEnd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în</w:t>
            </w:r>
            <w:proofErr w:type="spellEnd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perechi</w:t>
            </w:r>
            <w:proofErr w:type="spellEnd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2D3577"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Realizarea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fișei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portofoliu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Kitul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meu de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siguranță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” (3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persoane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sprijin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mesaj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încurajare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salvarea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numerelor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telefon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>) (p. 23).</w:t>
            </w:r>
            <w:r w:rsidR="002D3577" w:rsidRPr="00CA0E3B">
              <w:rPr>
                <w:rFonts w:ascii="Arial" w:hAnsi="Arial" w:cs="Arial"/>
                <w:sz w:val="20"/>
                <w:szCs w:val="20"/>
              </w:rPr>
              <w:br/>
            </w:r>
            <w:r w:rsidR="002D3577" w:rsidRPr="00CA0E3B">
              <w:rPr>
                <w:rFonts w:ascii="Arial" w:hAnsi="Arial" w:cs="Arial"/>
                <w:color w:val="EE0000"/>
                <w:sz w:val="20"/>
                <w:szCs w:val="20"/>
              </w:rPr>
              <w:t xml:space="preserve">- </w:t>
            </w:r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Analiza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unui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scenariu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critic (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studiu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caz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comportamentul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de control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jignire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cuplu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justificat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ca „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iubire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”)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stabilirea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pașilor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legali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urmat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(p. 23).</w:t>
            </w:r>
            <w:r w:rsidR="002D3577"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Activitate</w:t>
            </w:r>
            <w:proofErr w:type="spellEnd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în</w:t>
            </w:r>
            <w:proofErr w:type="spellEnd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grupuri</w:t>
            </w:r>
            <w:proofErr w:type="spellEnd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mari</w:t>
            </w:r>
            <w:proofErr w:type="spellEnd"/>
            <w:r w:rsidR="002D3577"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2D3577"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Crearea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unei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mini-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campanii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școlare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„Stop bullying!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Alege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respectul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”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prin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generarea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unui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poster digital/clip video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sau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unei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reclame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”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pentru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produsul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D3577" w:rsidRPr="00CA0E3B">
              <w:rPr>
                <w:rFonts w:ascii="Arial" w:hAnsi="Arial" w:cs="Arial"/>
                <w:sz w:val="20"/>
                <w:szCs w:val="20"/>
              </w:rPr>
              <w:t>imaginar</w:t>
            </w:r>
            <w:proofErr w:type="spellEnd"/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D3577"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Anti-bullying</w:t>
            </w:r>
            <w:r w:rsidR="002D3577" w:rsidRPr="00CA0E3B">
              <w:rPr>
                <w:rFonts w:ascii="Arial" w:hAnsi="Arial" w:cs="Arial"/>
                <w:sz w:val="20"/>
                <w:szCs w:val="20"/>
              </w:rPr>
              <w:t xml:space="preserve"> (p. 23).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235AD" w14:textId="0CED5972" w:rsidR="003509D2" w:rsidRPr="00CA0E3B" w:rsidRDefault="002D3577" w:rsidP="00821A00">
            <w:pPr>
              <w:suppressLineNumbers/>
              <w:spacing w:after="0"/>
              <w:jc w:val="both"/>
              <w:rPr>
                <w:rFonts w:ascii="Arial" w:hAnsi="Arial" w:cs="Arial"/>
                <w:b/>
                <w:color w:val="EE0000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Harta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siguranței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prevenirea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bullyingului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proofErr w:type="gram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abuzului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br/>
              <w:t>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Conținut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Comportamente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disfuncționale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bullying, cyberbullying,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abuz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violență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domestică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Prevenire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gestionare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combatere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Cadru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legal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instituții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sprijin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5DA15" w14:textId="77777777" w:rsidR="003509D2" w:rsidRPr="00CA0E3B" w:rsidRDefault="003509D2" w:rsidP="00821A00">
            <w:pPr>
              <w:suppressLineNumbers/>
              <w:spacing w:after="0"/>
              <w:jc w:val="both"/>
              <w:rPr>
                <w:rFonts w:ascii="Arial" w:hAnsi="Arial" w:cs="Arial"/>
                <w:b/>
                <w:color w:val="EE0000"/>
                <w:sz w:val="20"/>
                <w:szCs w:val="20"/>
                <w:lang w:val="ro-RO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5A3C0" w14:textId="74873A9E" w:rsidR="003509D2" w:rsidRPr="00CA0E3B" w:rsidRDefault="003509D2" w:rsidP="00821A00">
            <w:pPr>
              <w:suppressLineNumbers/>
              <w:spacing w:after="0"/>
              <w:jc w:val="both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0B54" w14:textId="4DB535CB" w:rsidR="003509D2" w:rsidRPr="00CA0E3B" w:rsidRDefault="003509D2" w:rsidP="00821A00">
            <w:pPr>
              <w:suppressLineNumbers/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F5B6" w14:textId="6E216E9B" w:rsidR="003509D2" w:rsidRPr="00CA0E3B" w:rsidRDefault="002D3577" w:rsidP="00821A00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Săptămâna 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63AE" w14:textId="2B8FB1A7" w:rsidR="003509D2" w:rsidRPr="00CA0E3B" w:rsidRDefault="002D3577" w:rsidP="00821A00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MODUL 2</w:t>
            </w:r>
          </w:p>
        </w:tc>
      </w:tr>
      <w:tr w:rsidR="002D3577" w:rsidRPr="00CA0E3B" w14:paraId="7D886596" w14:textId="77777777" w:rsidTr="008417C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BA6C" w14:textId="74AE1E6E" w:rsidR="002D3577" w:rsidRPr="00CA0E3B" w:rsidRDefault="002D3577" w:rsidP="002D357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98D3" w14:textId="6771B17E" w:rsidR="002D3577" w:rsidRPr="00CA0E3B" w:rsidRDefault="002D3577" w:rsidP="002D3577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1.2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BD75" w14:textId="5AA885F6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analiză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narativă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Lectura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poveștii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Andrei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analiza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modului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care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atenția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este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disputată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aplicații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algoritmi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capcanele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cyberbullyingului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24).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conceptuală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reflexivă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Delimitarea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conceptuală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dintre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utilizarea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digitală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sănătoasă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conexiune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dependența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psihologică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recunoașterea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simptomelor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nevoia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like-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privarea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somn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, FOMO) (p. 24).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Însușirea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regulilor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eticii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online (Net-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Eticheta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regulii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trei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caz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cyberbullying: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Blochează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Salvează</w:t>
            </w:r>
            <w:proofErr w:type="spellEnd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dovezile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Raportează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25).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grup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Analiza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clip video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tema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impactului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social media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completarea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fișe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axate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mecanismele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dopaminei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standardele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false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perfecțiune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25).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Elaborarea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grupuri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câte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4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„Top 5 reguli de aur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conduită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responsabilă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online” (p. </w:t>
            </w:r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>25).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Experiment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comportamental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aplicat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Petrecerea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pauze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școlare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integrale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fără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utilizarea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telefoanelor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notarea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reflexivă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observațiilor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25)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ED12" w14:textId="326A72B8" w:rsidR="002D3577" w:rsidRPr="00CA0E3B" w:rsidRDefault="002D3577" w:rsidP="002D3577">
            <w:pPr>
              <w:suppressLineNumbers/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Responsabilitate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limite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între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real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virtual</w:t>
            </w:r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CA0E3B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Conținut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Rețele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socializare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conexiune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versus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dependență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. Imagine, reguli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etică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mediul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online.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Fenomenul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cyberbullying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pașii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protecție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AB4E4" w14:textId="5546B0CD" w:rsidR="002D3577" w:rsidRPr="00CA0E3B" w:rsidRDefault="002D3577" w:rsidP="002D3577">
            <w:pPr>
              <w:suppressLineNumbers/>
              <w:spacing w:after="0"/>
              <w:jc w:val="both"/>
              <w:rPr>
                <w:rFonts w:ascii="Arial" w:hAnsi="Arial" w:cs="Arial"/>
                <w:b/>
                <w:color w:val="EE0000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color w:val="EE0000"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Manualul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fizic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digital (p. 24-25)</w:t>
            </w:r>
            <w:r w:rsidRPr="00CA0E3B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Dispozitiv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video (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vizionare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discurs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Alicia</w:t>
            </w:r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bCs/>
                <w:sz w:val="20"/>
                <w:szCs w:val="20"/>
              </w:rPr>
              <w:t>Campbell)</w:t>
            </w:r>
            <w:r w:rsidRPr="00CA0E3B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Fișe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stabilirea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regulilor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aur</w:t>
            </w:r>
            <w:r w:rsidRPr="00CA0E3B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- Analiza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critică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conținutului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media,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experimentul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comportamental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direct,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scriere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argumentativă</w:t>
            </w:r>
            <w:proofErr w:type="spellEnd"/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0A5123" w14:textId="49D0F054" w:rsidR="002D3577" w:rsidRPr="00CA0E3B" w:rsidRDefault="002D3577" w:rsidP="002D3577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color w:val="EE0000"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Monitorizarea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implicării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experimentul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deconectare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din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pauză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formativă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Evaluează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, p. 25)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Portofoliu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Eseu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maxim o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pagină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cu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tema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Prietenii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reali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vs.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prietenii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virtuali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”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Jurnal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creativ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Realizarea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scurt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video/poster individual cu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elementele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identității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reale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A267" w14:textId="787E0583" w:rsidR="002D3577" w:rsidRPr="00CA0E3B" w:rsidRDefault="002D3577" w:rsidP="002D3577">
            <w:pPr>
              <w:suppressLineNumbers/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1877" w14:textId="3D68DC72" w:rsidR="002D3577" w:rsidRPr="00CA0E3B" w:rsidRDefault="002D3577" w:rsidP="002D3577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Săptămâna 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7F46" w14:textId="2DF3430B" w:rsidR="002D3577" w:rsidRPr="00CA0E3B" w:rsidRDefault="002D3577" w:rsidP="002D3577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MODUL 2</w:t>
            </w:r>
          </w:p>
        </w:tc>
      </w:tr>
      <w:tr w:rsidR="0049772E" w:rsidRPr="00CA0E3B" w14:paraId="43AD74E0" w14:textId="77777777" w:rsidTr="008417C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8BF7B" w14:textId="57F10DB2" w:rsidR="0049772E" w:rsidRPr="00CA0E3B" w:rsidRDefault="0049772E" w:rsidP="0049772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10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B079" w14:textId="4C7F7145" w:rsidR="0049772E" w:rsidRPr="00CA0E3B" w:rsidRDefault="0049772E" w:rsidP="0049772E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 xml:space="preserve"> 1.1</w:t>
            </w:r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CA0E3B">
              <w:rPr>
                <w:rFonts w:ascii="Arial" w:hAnsi="Arial" w:cs="Arial"/>
                <w:sz w:val="20"/>
                <w:szCs w:val="20"/>
              </w:rPr>
              <w:t xml:space="preserve"> 1.2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CBCD2" w14:textId="72504309" w:rsidR="0049772E" w:rsidRPr="00CA0E3B" w:rsidRDefault="0049772E" w:rsidP="0049772E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sinteză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grup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Parcurgerea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structurată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Planului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recapitulare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26)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acoperă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zece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dimensiuni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fundamentale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ale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Discuții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echipe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mici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autoanaliza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schimbărilor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optică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apărute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parcursul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conștientizarea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normalității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trăirilor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adolescentine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creșterea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încrederii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optimizarea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comunicării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 (ex. 1, p. 26).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colectivă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creativă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Generarea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3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mesaje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esențiale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suport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emoțional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momente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dificile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asamblarea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lor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într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-o Galerie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mesajelor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suport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nivelul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clasei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(ex. 2, p. 26).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rezolvare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probleme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echipă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Analiza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cauzelor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percepției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neajutorare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victimelor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bullyingului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stabilirea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set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acțiuni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concrete ale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grupului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martorilor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demontarea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acestei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stări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(ex. 3, p. 26).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473DE" w14:textId="06AEB9A4" w:rsidR="0049772E" w:rsidRPr="00CA0E3B" w:rsidRDefault="0049772E" w:rsidP="0049772E">
            <w:pPr>
              <w:suppressLineNumbers/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Sinteza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conceptelor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autocunoaștere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dezvoltare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socio-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emoțională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CA0E3B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Conținut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Recapitularea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elementelor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identitate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resurse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comunicare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eficientă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relații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siguranță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DF29A" w14:textId="693482EB" w:rsidR="0049772E" w:rsidRPr="00CA0E3B" w:rsidRDefault="0049772E" w:rsidP="0049772E">
            <w:pPr>
              <w:suppressLineNumbers/>
              <w:spacing w:after="0"/>
              <w:rPr>
                <w:rFonts w:ascii="Arial" w:hAnsi="Arial" w:cs="Arial"/>
                <w:b/>
                <w:color w:val="EE0000"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Manualul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fizic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digital p. 26</w:t>
            </w:r>
            <w:r w:rsidRPr="00CA0E3B">
              <w:rPr>
                <w:rFonts w:ascii="Arial" w:hAnsi="Arial" w:cs="Arial"/>
                <w:b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Fișe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de flipchart,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cartonașe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colorate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mesaje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adeziv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br/>
              <w:t xml:space="preserve">- Turul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galeriei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reflecția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retrospectivă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analiza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critică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grup</w:t>
            </w:r>
            <w:proofErr w:type="spellEnd"/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0C799" w14:textId="028B2337" w:rsidR="0049772E" w:rsidRPr="00CA0E3B" w:rsidRDefault="0049772E" w:rsidP="0049772E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calitativă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mesajelor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integrate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galeria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clasei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cadrul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grupurilor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lucru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privind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implicarea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Completarea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caiet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Fișei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observare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comportamentului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(conform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reperelor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la p. 72)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27A0" w14:textId="28B85B56" w:rsidR="0049772E" w:rsidRPr="00CA0E3B" w:rsidRDefault="0049772E" w:rsidP="0049772E">
            <w:pPr>
              <w:suppressLineNumbers/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0675" w14:textId="7C0F1C0E" w:rsidR="0049772E" w:rsidRPr="00CA0E3B" w:rsidRDefault="0049772E" w:rsidP="0049772E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Săptămâna 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8E78" w14:textId="3952CDC2" w:rsidR="0049772E" w:rsidRPr="00CA0E3B" w:rsidRDefault="0049772E" w:rsidP="0049772E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MODUL 2</w:t>
            </w:r>
          </w:p>
        </w:tc>
      </w:tr>
      <w:tr w:rsidR="0049772E" w:rsidRPr="00CA0E3B" w14:paraId="548953EA" w14:textId="77777777" w:rsidTr="008417C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0B6D" w14:textId="756BBDF2" w:rsidR="0049772E" w:rsidRPr="00CA0E3B" w:rsidRDefault="0049772E" w:rsidP="0049772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C5613" w14:textId="3F4E1F7F" w:rsidR="0049772E" w:rsidRPr="00CA0E3B" w:rsidRDefault="0049772E" w:rsidP="0049772E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>1.1</w:t>
            </w:r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CA0E3B">
              <w:rPr>
                <w:rFonts w:ascii="Arial" w:hAnsi="Arial" w:cs="Arial"/>
                <w:sz w:val="20"/>
                <w:szCs w:val="20"/>
              </w:rPr>
              <w:t xml:space="preserve"> 1.2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EEBF3" w14:textId="0D5C7571" w:rsidR="0049772E" w:rsidRPr="00CA0E3B" w:rsidRDefault="0049772E" w:rsidP="0049772E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scrisă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sumativă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Rezolvarea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itemilor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cu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alegere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>multiplă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privind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sub-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identitățile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dezvoltării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identificarea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corectă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profilului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resurselor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recunoașterea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stilului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asertiv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Partea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I, p. 27).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Rezolvarea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itemilor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tip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Adevărat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/Fals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axați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valorile-busolă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impactul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nonverbalului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dinamica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cyberbullyingului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Partea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II, p. 27).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Rezolvarea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itemilor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asociere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conceptuală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între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termeni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ascultare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bullying,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etică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digitală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etc.)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definițiile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lor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corecte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(Partea III, p. 27).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Formularea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răspunsuri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scurte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privind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elementele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paraverbale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limitele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online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Partea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IV, p. 28).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Aplicarea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tehnicilor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negociere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Descrierea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situații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conflictuale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ipotetice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redactarea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rezolvării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printr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-un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mesaj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complet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tip EU (Partea V, p. 28).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Redactarea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eseului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argumentativ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structurat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150-200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cuvinte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: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Imaginea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sine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era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digitală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între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realitate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filtre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”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Partea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VI, p. 28).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autoreglare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Verificarea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autonomă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corectitudinii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raportare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cheia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control de la p. 75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completarea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grilei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auto-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reflecție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privind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competențele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dobândite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28).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AD1FA" w14:textId="77777777" w:rsidR="0049772E" w:rsidRPr="00CA0E3B" w:rsidRDefault="0049772E" w:rsidP="0049772E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>Evaluarea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competențelor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>specifice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din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Unitatea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1</w:t>
            </w:r>
          </w:p>
          <w:p w14:paraId="4B7E82F9" w14:textId="490619FE" w:rsidR="0049772E" w:rsidRPr="00CA0E3B" w:rsidRDefault="0049772E" w:rsidP="0049772E">
            <w:pPr>
              <w:suppressLineNumbers/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br/>
              <w:t>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Conținut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sumativă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itemi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obiectivi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semiobiectivi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eseu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structurat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bazat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35F0D" w14:textId="65590810" w:rsidR="0049772E" w:rsidRPr="00CA0E3B" w:rsidRDefault="0049772E" w:rsidP="0049772E">
            <w:pPr>
              <w:suppressLineNumbers/>
              <w:spacing w:after="0"/>
              <w:rPr>
                <w:rFonts w:ascii="Arial" w:hAnsi="Arial" w:cs="Arial"/>
                <w:b/>
                <w:color w:val="EE0000"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color w:val="EE0000"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Manualul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fizic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digital p. 27-28,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cheia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răspunsuri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p. 75,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criteriile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evaluare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bCs/>
                <w:sz w:val="20"/>
                <w:szCs w:val="20"/>
              </w:rPr>
              <w:lastRenderedPageBreak/>
              <w:t>p. 72</w:t>
            </w:r>
            <w:r w:rsidRPr="00CA0E3B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Caietul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lucru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Foi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test</w:t>
            </w:r>
            <w:r w:rsidRPr="00CA0E3B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independentă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scrisă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autoevaluare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ghidată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bază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barem</w:t>
            </w:r>
            <w:proofErr w:type="spellEnd"/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A5478" w14:textId="77777777" w:rsidR="0049772E" w:rsidRPr="00CA0E3B" w:rsidRDefault="0049772E" w:rsidP="0049772E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Notare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sumativă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baza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punctajului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acumulat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(10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>puncte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din care 1 p din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oficiu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Evaluarea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analitică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CA0E3B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eseului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conform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grilei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conținut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structură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redactare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(p. 28)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Fișa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reflecție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finală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„Am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adunat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...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puncte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. Cel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bine m-am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descurcat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la...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Îmi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propun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...”</w:t>
            </w:r>
          </w:p>
          <w:p w14:paraId="7AB0E1C4" w14:textId="0E7029E8" w:rsidR="00725F97" w:rsidRPr="00CA0E3B" w:rsidRDefault="00725F97" w:rsidP="00725F97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Autoevaluare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interevaluare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baza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răspunsurilor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la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75</w:t>
            </w:r>
          </w:p>
          <w:p w14:paraId="18125256" w14:textId="6ED22206" w:rsidR="00725F97" w:rsidRPr="00CA0E3B" w:rsidRDefault="00725F97" w:rsidP="00725F97">
            <w:pPr>
              <w:suppressLineNumbers/>
              <w:spacing w:after="0"/>
              <w:rPr>
                <w:rFonts w:ascii="Arial" w:hAnsi="Arial" w:cs="Arial"/>
                <w:color w:val="EE0000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Completarea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fișei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observare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comportamentului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72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7434" w14:textId="1C637C86" w:rsidR="0049772E" w:rsidRPr="00CA0E3B" w:rsidRDefault="0049772E" w:rsidP="0049772E">
            <w:pPr>
              <w:suppressLineNumbers/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lastRenderedPageBreak/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A2E4" w14:textId="0C3E93B3" w:rsidR="0049772E" w:rsidRPr="00CA0E3B" w:rsidRDefault="0049772E" w:rsidP="0049772E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Săptămâna 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E0EA" w14:textId="15762725" w:rsidR="0049772E" w:rsidRPr="00CA0E3B" w:rsidRDefault="0049772E" w:rsidP="0049772E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MODUL 2</w:t>
            </w:r>
          </w:p>
        </w:tc>
      </w:tr>
    </w:tbl>
    <w:p w14:paraId="59258A98" w14:textId="77777777" w:rsidR="003B0BB7" w:rsidRPr="00CA0E3B" w:rsidRDefault="003B0BB7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390C7EBC" w14:textId="77777777" w:rsidR="00923CCE" w:rsidRPr="00CA0E3B" w:rsidRDefault="00923CCE" w:rsidP="00923CCE">
      <w:pPr>
        <w:pStyle w:val="TableParagraph"/>
        <w:spacing w:before="57"/>
        <w:rPr>
          <w:rFonts w:ascii="Arial" w:hAnsi="Arial" w:cs="Arial"/>
          <w:b/>
          <w:sz w:val="20"/>
          <w:szCs w:val="20"/>
        </w:rPr>
      </w:pPr>
    </w:p>
    <w:p w14:paraId="129E8FD3" w14:textId="77777777" w:rsidR="00923CCE" w:rsidRPr="00CA0E3B" w:rsidRDefault="00923CCE" w:rsidP="00923CCE">
      <w:pPr>
        <w:pStyle w:val="TableParagraph"/>
        <w:spacing w:before="57"/>
        <w:rPr>
          <w:rFonts w:ascii="Arial" w:hAnsi="Arial" w:cs="Arial"/>
          <w:b/>
          <w:sz w:val="20"/>
          <w:szCs w:val="20"/>
        </w:rPr>
      </w:pPr>
    </w:p>
    <w:p w14:paraId="5C65909C" w14:textId="2F66B79B" w:rsidR="00923CCE" w:rsidRPr="00CA0E3B" w:rsidRDefault="00923CCE" w:rsidP="00CA0E3B">
      <w:pPr>
        <w:pStyle w:val="TableParagraph"/>
        <w:spacing w:before="57"/>
        <w:jc w:val="center"/>
        <w:rPr>
          <w:rFonts w:ascii="Arial" w:hAnsi="Arial" w:cs="Arial"/>
          <w:b/>
          <w:color w:val="231F20"/>
          <w:sz w:val="20"/>
          <w:szCs w:val="20"/>
        </w:rPr>
      </w:pPr>
      <w:proofErr w:type="spellStart"/>
      <w:r w:rsidRPr="00CA0E3B">
        <w:rPr>
          <w:rFonts w:ascii="Arial" w:hAnsi="Arial" w:cs="Arial"/>
          <w:b/>
          <w:sz w:val="20"/>
          <w:szCs w:val="20"/>
        </w:rPr>
        <w:t>U</w:t>
      </w:r>
      <w:r w:rsidRPr="00CA0E3B">
        <w:rPr>
          <w:rFonts w:ascii="Arial" w:hAnsi="Arial" w:cs="Arial"/>
          <w:b/>
          <w:sz w:val="20"/>
          <w:szCs w:val="20"/>
        </w:rPr>
        <w:t>nit</w:t>
      </w:r>
      <w:r w:rsidRPr="00CA0E3B">
        <w:rPr>
          <w:rFonts w:ascii="Arial" w:hAnsi="Arial" w:cs="Arial"/>
          <w:b/>
          <w:sz w:val="20"/>
          <w:szCs w:val="20"/>
        </w:rPr>
        <w:t>atea</w:t>
      </w:r>
      <w:proofErr w:type="spellEnd"/>
      <w:r w:rsidRPr="00CA0E3B">
        <w:rPr>
          <w:rFonts w:ascii="Arial" w:hAnsi="Arial" w:cs="Arial"/>
          <w:b/>
          <w:sz w:val="20"/>
          <w:szCs w:val="20"/>
        </w:rPr>
        <w:t xml:space="preserve"> de </w:t>
      </w:r>
      <w:proofErr w:type="spellStart"/>
      <w:r w:rsidRPr="00CA0E3B">
        <w:rPr>
          <w:rFonts w:ascii="Arial" w:hAnsi="Arial" w:cs="Arial"/>
          <w:b/>
          <w:sz w:val="20"/>
          <w:szCs w:val="20"/>
        </w:rPr>
        <w:t>învățare</w:t>
      </w:r>
      <w:proofErr w:type="spellEnd"/>
      <w:r w:rsidRPr="00CA0E3B">
        <w:rPr>
          <w:rFonts w:ascii="Arial" w:hAnsi="Arial" w:cs="Arial"/>
          <w:b/>
          <w:sz w:val="20"/>
          <w:szCs w:val="20"/>
        </w:rPr>
        <w:t xml:space="preserve">: </w:t>
      </w:r>
      <w:r w:rsidRPr="00CA0E3B">
        <w:rPr>
          <w:rFonts w:ascii="Arial" w:hAnsi="Arial" w:cs="Arial"/>
          <w:b/>
          <w:color w:val="231F20"/>
          <w:sz w:val="20"/>
          <w:szCs w:val="20"/>
        </w:rPr>
        <w:t>MANAGEMENTUL ÎNVĂȚĂRII</w:t>
      </w:r>
    </w:p>
    <w:p w14:paraId="3F699154" w14:textId="1CA94E72" w:rsidR="00923CCE" w:rsidRPr="00CA0E3B" w:rsidRDefault="00923CCE" w:rsidP="00923CCE">
      <w:pPr>
        <w:spacing w:after="0"/>
        <w:rPr>
          <w:rFonts w:ascii="Arial" w:hAnsi="Arial" w:cs="Arial"/>
          <w:b/>
          <w:sz w:val="20"/>
          <w:szCs w:val="20"/>
        </w:rPr>
      </w:pPr>
      <w:proofErr w:type="spellStart"/>
      <w:r w:rsidRPr="00CA0E3B">
        <w:rPr>
          <w:rFonts w:ascii="Arial" w:hAnsi="Arial" w:cs="Arial"/>
          <w:b/>
          <w:sz w:val="20"/>
          <w:szCs w:val="20"/>
        </w:rPr>
        <w:t>Perioada</w:t>
      </w:r>
      <w:proofErr w:type="spellEnd"/>
      <w:r w:rsidRPr="00CA0E3B">
        <w:rPr>
          <w:rFonts w:ascii="Arial" w:hAnsi="Arial" w:cs="Arial"/>
          <w:b/>
          <w:sz w:val="20"/>
          <w:szCs w:val="20"/>
        </w:rPr>
        <w:t xml:space="preserve">: </w:t>
      </w:r>
      <w:proofErr w:type="spellStart"/>
      <w:r w:rsidRPr="0020369C">
        <w:rPr>
          <w:rFonts w:ascii="Arial" w:hAnsi="Arial" w:cs="Arial"/>
          <w:bCs/>
          <w:sz w:val="20"/>
          <w:szCs w:val="20"/>
        </w:rPr>
        <w:t>Săptămânile</w:t>
      </w:r>
      <w:proofErr w:type="spellEnd"/>
      <w:r w:rsidRPr="0020369C">
        <w:rPr>
          <w:rFonts w:ascii="Arial" w:hAnsi="Arial" w:cs="Arial"/>
          <w:bCs/>
          <w:sz w:val="20"/>
          <w:szCs w:val="20"/>
        </w:rPr>
        <w:t xml:space="preserve"> </w:t>
      </w:r>
      <w:r w:rsidR="00B929DF" w:rsidRPr="0020369C">
        <w:rPr>
          <w:rFonts w:ascii="Arial" w:hAnsi="Arial" w:cs="Arial"/>
          <w:bCs/>
          <w:sz w:val="20"/>
          <w:szCs w:val="20"/>
        </w:rPr>
        <w:t>12</w:t>
      </w:r>
      <w:r w:rsidRPr="0020369C">
        <w:rPr>
          <w:rFonts w:ascii="Arial" w:hAnsi="Arial" w:cs="Arial"/>
          <w:bCs/>
          <w:sz w:val="20"/>
          <w:szCs w:val="20"/>
        </w:rPr>
        <w:t xml:space="preserve"> - </w:t>
      </w:r>
      <w:r w:rsidR="00B929DF" w:rsidRPr="0020369C">
        <w:rPr>
          <w:rFonts w:ascii="Arial" w:hAnsi="Arial" w:cs="Arial"/>
          <w:bCs/>
          <w:sz w:val="20"/>
          <w:szCs w:val="20"/>
        </w:rPr>
        <w:t>19</w:t>
      </w:r>
    </w:p>
    <w:p w14:paraId="4FF9297E" w14:textId="45BF7BD6" w:rsidR="00923CCE" w:rsidRPr="00CA0E3B" w:rsidRDefault="00923CCE" w:rsidP="00923CCE">
      <w:pPr>
        <w:spacing w:after="0"/>
        <w:rPr>
          <w:rFonts w:ascii="Arial" w:hAnsi="Arial" w:cs="Arial"/>
          <w:bCs/>
          <w:sz w:val="20"/>
          <w:szCs w:val="20"/>
        </w:rPr>
      </w:pPr>
      <w:r w:rsidRPr="00CA0E3B">
        <w:rPr>
          <w:rFonts w:ascii="Arial" w:hAnsi="Arial" w:cs="Arial"/>
          <w:b/>
          <w:sz w:val="20"/>
          <w:szCs w:val="20"/>
        </w:rPr>
        <w:t xml:space="preserve">Nr. ore: </w:t>
      </w:r>
      <w:proofErr w:type="gramStart"/>
      <w:r w:rsidRPr="00CA0E3B">
        <w:rPr>
          <w:rFonts w:ascii="Arial" w:hAnsi="Arial" w:cs="Arial"/>
          <w:b/>
          <w:sz w:val="20"/>
          <w:szCs w:val="20"/>
        </w:rPr>
        <w:t xml:space="preserve">8  </w:t>
      </w:r>
      <w:r w:rsidR="00725F97" w:rsidRPr="00CA0E3B">
        <w:rPr>
          <w:rFonts w:ascii="Arial" w:hAnsi="Arial" w:cs="Arial"/>
          <w:bCs/>
          <w:sz w:val="20"/>
          <w:szCs w:val="20"/>
        </w:rPr>
        <w:t>(</w:t>
      </w:r>
      <w:proofErr w:type="gramEnd"/>
      <w:r w:rsidR="00725F97" w:rsidRPr="00CA0E3B">
        <w:rPr>
          <w:rFonts w:ascii="Arial" w:hAnsi="Arial" w:cs="Arial"/>
          <w:bCs/>
          <w:sz w:val="20"/>
          <w:szCs w:val="20"/>
        </w:rPr>
        <w:t xml:space="preserve">4 ore </w:t>
      </w:r>
      <w:proofErr w:type="spellStart"/>
      <w:r w:rsidRPr="00CA0E3B">
        <w:rPr>
          <w:rFonts w:ascii="Arial" w:hAnsi="Arial" w:cs="Arial"/>
          <w:bCs/>
          <w:sz w:val="20"/>
          <w:szCs w:val="20"/>
        </w:rPr>
        <w:t>în</w:t>
      </w:r>
      <w:proofErr w:type="spellEnd"/>
      <w:r w:rsidRPr="00CA0E3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bCs/>
          <w:sz w:val="20"/>
          <w:szCs w:val="20"/>
        </w:rPr>
        <w:t>Modulul</w:t>
      </w:r>
      <w:proofErr w:type="spellEnd"/>
      <w:r w:rsidRPr="00CA0E3B">
        <w:rPr>
          <w:rFonts w:ascii="Arial" w:hAnsi="Arial" w:cs="Arial"/>
          <w:bCs/>
          <w:sz w:val="20"/>
          <w:szCs w:val="20"/>
        </w:rPr>
        <w:t xml:space="preserve"> </w:t>
      </w:r>
      <w:r w:rsidR="00725F97" w:rsidRPr="00CA0E3B">
        <w:rPr>
          <w:rFonts w:ascii="Arial" w:hAnsi="Arial" w:cs="Arial"/>
          <w:bCs/>
          <w:sz w:val="20"/>
          <w:szCs w:val="20"/>
        </w:rPr>
        <w:t xml:space="preserve">2, 4 ore </w:t>
      </w:r>
      <w:proofErr w:type="spellStart"/>
      <w:r w:rsidR="00725F97" w:rsidRPr="00CA0E3B">
        <w:rPr>
          <w:rFonts w:ascii="Arial" w:hAnsi="Arial" w:cs="Arial"/>
          <w:bCs/>
          <w:sz w:val="20"/>
          <w:szCs w:val="20"/>
        </w:rPr>
        <w:t>în</w:t>
      </w:r>
      <w:proofErr w:type="spellEnd"/>
      <w:r w:rsidR="00725F97" w:rsidRPr="00CA0E3B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725F97" w:rsidRPr="00CA0E3B">
        <w:rPr>
          <w:rFonts w:ascii="Arial" w:hAnsi="Arial" w:cs="Arial"/>
          <w:bCs/>
          <w:sz w:val="20"/>
          <w:szCs w:val="20"/>
        </w:rPr>
        <w:t>Modulul</w:t>
      </w:r>
      <w:proofErr w:type="spellEnd"/>
      <w:r w:rsidR="00725F97" w:rsidRPr="00CA0E3B">
        <w:rPr>
          <w:rFonts w:ascii="Arial" w:hAnsi="Arial" w:cs="Arial"/>
          <w:bCs/>
          <w:sz w:val="20"/>
          <w:szCs w:val="20"/>
        </w:rPr>
        <w:t xml:space="preserve"> 3)</w:t>
      </w:r>
    </w:p>
    <w:p w14:paraId="24B9A8C8" w14:textId="4553B1F3" w:rsidR="00923CCE" w:rsidRPr="00CA0E3B" w:rsidRDefault="00923CCE" w:rsidP="00923CCE">
      <w:pPr>
        <w:pStyle w:val="Default"/>
        <w:jc w:val="both"/>
        <w:rPr>
          <w:b/>
          <w:bCs/>
          <w:iCs/>
          <w:noProof/>
          <w:color w:val="auto"/>
          <w:sz w:val="20"/>
          <w:szCs w:val="20"/>
          <w:lang w:val="ro-RO"/>
        </w:rPr>
      </w:pPr>
      <w:r w:rsidRPr="00CA0E3B">
        <w:rPr>
          <w:b/>
          <w:bCs/>
          <w:iCs/>
          <w:noProof/>
          <w:color w:val="auto"/>
          <w:sz w:val="20"/>
          <w:szCs w:val="20"/>
          <w:lang w:val="ro-RO"/>
        </w:rPr>
        <w:t>Competența generală:</w:t>
      </w:r>
    </w:p>
    <w:p w14:paraId="018CCA9D" w14:textId="77777777" w:rsidR="00923CCE" w:rsidRPr="00CA0E3B" w:rsidRDefault="00923CCE" w:rsidP="00923CCE">
      <w:pPr>
        <w:pStyle w:val="Default"/>
        <w:jc w:val="both"/>
        <w:rPr>
          <w:b/>
          <w:bCs/>
          <w:i/>
          <w:noProof/>
          <w:color w:val="auto"/>
          <w:sz w:val="20"/>
          <w:szCs w:val="20"/>
          <w:lang w:val="ro-RO"/>
        </w:rPr>
      </w:pPr>
      <w:r w:rsidRPr="00CA0E3B">
        <w:rPr>
          <w:b/>
          <w:bCs/>
          <w:i/>
          <w:noProof/>
          <w:color w:val="auto"/>
          <w:sz w:val="20"/>
          <w:szCs w:val="20"/>
          <w:lang w:val="ro-RO"/>
        </w:rPr>
        <w:t xml:space="preserve">CG 2 - </w:t>
      </w:r>
      <w:r w:rsidRPr="00CA0E3B">
        <w:rPr>
          <w:i/>
          <w:noProof/>
          <w:color w:val="auto"/>
          <w:sz w:val="20"/>
          <w:szCs w:val="20"/>
          <w:lang w:val="ro-RO"/>
        </w:rPr>
        <w:t>Optimizarea strategiilor de învățare și de management al carierei într-o lume aflată în continuă schimbare</w:t>
      </w:r>
    </w:p>
    <w:p w14:paraId="1145A73B" w14:textId="77777777" w:rsidR="00923CCE" w:rsidRPr="00CA0E3B" w:rsidRDefault="00923CCE" w:rsidP="00923CCE">
      <w:pPr>
        <w:pStyle w:val="TableParagraph"/>
        <w:tabs>
          <w:tab w:val="left" w:pos="482"/>
        </w:tabs>
        <w:spacing w:line="276" w:lineRule="auto"/>
        <w:ind w:right="194"/>
        <w:jc w:val="both"/>
        <w:rPr>
          <w:rFonts w:ascii="Arial" w:hAnsi="Arial" w:cs="Arial"/>
          <w:b/>
          <w:bCs/>
          <w:sz w:val="20"/>
          <w:szCs w:val="20"/>
        </w:rPr>
      </w:pPr>
      <w:proofErr w:type="spellStart"/>
      <w:r w:rsidRPr="00CA0E3B">
        <w:rPr>
          <w:rFonts w:ascii="Arial" w:hAnsi="Arial" w:cs="Arial"/>
          <w:b/>
          <w:bCs/>
          <w:sz w:val="20"/>
          <w:szCs w:val="20"/>
        </w:rPr>
        <w:t>Competența</w:t>
      </w:r>
      <w:proofErr w:type="spellEnd"/>
      <w:r w:rsidRPr="00CA0E3B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b/>
          <w:bCs/>
          <w:sz w:val="20"/>
          <w:szCs w:val="20"/>
        </w:rPr>
        <w:t>specifică</w:t>
      </w:r>
      <w:proofErr w:type="spellEnd"/>
      <w:r w:rsidRPr="00CA0E3B">
        <w:rPr>
          <w:rFonts w:ascii="Arial" w:hAnsi="Arial" w:cs="Arial"/>
          <w:b/>
          <w:bCs/>
          <w:sz w:val="20"/>
          <w:szCs w:val="20"/>
        </w:rPr>
        <w:t>:</w:t>
      </w:r>
    </w:p>
    <w:p w14:paraId="382D2CC5" w14:textId="77777777" w:rsidR="00923CCE" w:rsidRPr="00CA0E3B" w:rsidRDefault="00923CCE" w:rsidP="00923CCE">
      <w:pPr>
        <w:pStyle w:val="Default"/>
        <w:jc w:val="both"/>
        <w:rPr>
          <w:i/>
          <w:iCs/>
          <w:color w:val="auto"/>
          <w:sz w:val="20"/>
          <w:szCs w:val="20"/>
          <w:lang w:val="ro-RO"/>
        </w:rPr>
      </w:pPr>
      <w:r w:rsidRPr="00CA0E3B">
        <w:rPr>
          <w:b/>
          <w:bCs/>
          <w:i/>
          <w:iCs/>
          <w:color w:val="auto"/>
          <w:sz w:val="20"/>
          <w:szCs w:val="20"/>
          <w:lang w:val="ro-RO"/>
        </w:rPr>
        <w:t xml:space="preserve">CS 2.1. </w:t>
      </w:r>
      <w:r w:rsidRPr="00CA0E3B">
        <w:rPr>
          <w:i/>
          <w:iCs/>
          <w:color w:val="auto"/>
          <w:sz w:val="20"/>
          <w:szCs w:val="20"/>
          <w:lang w:val="ro-RO"/>
        </w:rPr>
        <w:t xml:space="preserve">Aplicarea unor tehnici, metode și strategii optime de învățare, utile în procesul dezvoltării personale și a carierei </w:t>
      </w:r>
    </w:p>
    <w:p w14:paraId="381B5899" w14:textId="77777777" w:rsidR="00923CCE" w:rsidRPr="00CA0E3B" w:rsidRDefault="00923CCE" w:rsidP="00923CCE">
      <w:pPr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horzAnchor="margin" w:tblpY="42"/>
        <w:tblOverlap w:val="never"/>
        <w:tblW w:w="15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656"/>
        <w:gridCol w:w="959"/>
        <w:gridCol w:w="3150"/>
        <w:gridCol w:w="2340"/>
        <w:gridCol w:w="2610"/>
        <w:gridCol w:w="1980"/>
        <w:gridCol w:w="1170"/>
        <w:gridCol w:w="1170"/>
        <w:gridCol w:w="1170"/>
      </w:tblGrid>
      <w:tr w:rsidR="00923CCE" w:rsidRPr="00CA0E3B" w14:paraId="1E34E376" w14:textId="77777777" w:rsidTr="00725F9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AB45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Nr.</w:t>
            </w:r>
          </w:p>
          <w:p w14:paraId="291126B2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crt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5016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Competențe</w:t>
            </w:r>
            <w:proofErr w:type="spellEnd"/>
          </w:p>
          <w:p w14:paraId="173B122B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specifice</w:t>
            </w:r>
            <w:proofErr w:type="spellEnd"/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BB9C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Activități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învățare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2E29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Conținut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asociat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903E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Resurse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materiale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procedurale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/de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timp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380F4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Evaluare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  <w:p w14:paraId="6856CFBA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Feed-back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1086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Nr ore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CB7A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Perioada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0F9E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Observații</w:t>
            </w:r>
            <w:proofErr w:type="spellEnd"/>
          </w:p>
        </w:tc>
      </w:tr>
      <w:tr w:rsidR="00923CCE" w:rsidRPr="00CA0E3B" w14:paraId="1F19E922" w14:textId="77777777" w:rsidTr="00725F9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6EF25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5102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893B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  Brainstorming,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Descoperă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sz w:val="20"/>
                <w:szCs w:val="20"/>
              </w:rPr>
              <w:t xml:space="preserve">- pag.30 </w:t>
            </w:r>
          </w:p>
          <w:p w14:paraId="59664532" w14:textId="77777777" w:rsidR="00923CCE" w:rsidRPr="00CA0E3B" w:rsidRDefault="00923CCE" w:rsidP="000E6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Discuții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baza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Reflectează</w:t>
            </w:r>
            <w:proofErr w:type="spellEnd"/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- </w:t>
            </w:r>
            <w:r w:rsidRPr="00CA0E3B">
              <w:rPr>
                <w:rFonts w:ascii="Arial" w:hAnsi="Arial" w:cs="Arial"/>
                <w:i/>
                <w:sz w:val="20"/>
                <w:szCs w:val="20"/>
              </w:rPr>
              <w:t>pag.30</w:t>
            </w:r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, cu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formularea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unor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întrebări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clarificare</w:t>
            </w:r>
            <w:proofErr w:type="spellEnd"/>
          </w:p>
          <w:p w14:paraId="437961D0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>: (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identificarea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relației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între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dezvoltarea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personală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)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lectură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Află</w:t>
            </w:r>
            <w:proofErr w:type="spellEnd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– pag.30,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formularea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idei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reținut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concluzii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discutate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grupul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clasei</w:t>
            </w:r>
            <w:proofErr w:type="spellEnd"/>
          </w:p>
          <w:p w14:paraId="22AA407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grupuri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mici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vizionarea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materialului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video din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manualul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digital,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studierea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schemei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din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manualul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fizic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descrierea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modului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care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funcționează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procesul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; ex. 1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. 31</w:t>
            </w:r>
          </w:p>
          <w:p w14:paraId="78777E73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argumentarea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unei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idei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lastRenderedPageBreak/>
              <w:t>referitoare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ex. 2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31</w:t>
            </w:r>
          </w:p>
          <w:p w14:paraId="1B3AF997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Sau</w:t>
            </w:r>
          </w:p>
          <w:p w14:paraId="4085DA6A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analiza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resurselor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personale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ex. 3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8F610" w14:textId="77777777" w:rsidR="00923CCE" w:rsidRPr="00CA0E3B" w:rsidRDefault="00923CCE" w:rsidP="000E604D">
            <w:pPr>
              <w:pStyle w:val="Default"/>
              <w:rPr>
                <w:b/>
                <w:bCs/>
                <w:sz w:val="20"/>
                <w:szCs w:val="20"/>
                <w:lang w:val="ro-RO"/>
              </w:rPr>
            </w:pPr>
            <w:r w:rsidRPr="00CA0E3B">
              <w:rPr>
                <w:b/>
                <w:bCs/>
                <w:sz w:val="20"/>
                <w:szCs w:val="20"/>
                <w:lang w:val="ro-RO"/>
              </w:rPr>
              <w:lastRenderedPageBreak/>
              <w:t>Învățarea și dezvoltarea personală</w:t>
            </w:r>
          </w:p>
          <w:p w14:paraId="5AA4B0AF" w14:textId="77777777" w:rsidR="00923CCE" w:rsidRPr="00CA0E3B" w:rsidRDefault="00923CCE" w:rsidP="000E604D">
            <w:pPr>
              <w:pStyle w:val="Default"/>
              <w:rPr>
                <w:b/>
                <w:bCs/>
                <w:sz w:val="20"/>
                <w:szCs w:val="20"/>
                <w:lang w:val="ro-RO"/>
              </w:rPr>
            </w:pPr>
          </w:p>
          <w:p w14:paraId="7B1B007D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Conținut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Rolul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învățării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dezvoltarea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personală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B039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conversația</w:t>
            </w:r>
            <w:proofErr w:type="spellEnd"/>
          </w:p>
          <w:p w14:paraId="40EB5B71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dezbaterea</w:t>
            </w:r>
            <w:proofErr w:type="spellEnd"/>
          </w:p>
          <w:p w14:paraId="201FC4A3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DC758BC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A414FD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8C60EF2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381601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FB11820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F775D0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B6FA5DE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53B38D9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C00B8C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2BD328A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F488ADC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Exercițiul</w:t>
            </w:r>
            <w:proofErr w:type="spellEnd"/>
          </w:p>
          <w:p w14:paraId="0D03F2A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B804A74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3B52BEB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8629FE0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Manualul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fizic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digital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. 30-31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C357C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Observarea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elevilor</w:t>
            </w:r>
            <w:proofErr w:type="spellEnd"/>
          </w:p>
          <w:p w14:paraId="25BC991C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F4A9073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947E57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BFC56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1047BD9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4100A9A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673767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Autoevaluare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Evaluează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-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i/>
                <w:sz w:val="20"/>
                <w:szCs w:val="20"/>
              </w:rPr>
              <w:t>pag.31</w:t>
            </w:r>
          </w:p>
          <w:p w14:paraId="56944F67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2B707A6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2AD2DFE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8CA3614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Realizarea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temei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din 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Jurnalul </w:t>
            </w:r>
            <w:proofErr w:type="spellStart"/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învățării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>. 31 (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eseu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despre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  <w:p w14:paraId="208957B6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AEAB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AFE3" w14:textId="72159529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Săptămâna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25F97" w:rsidRPr="00CA0E3B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622B" w14:textId="279975F5" w:rsidR="00923CCE" w:rsidRPr="00CA0E3B" w:rsidRDefault="00725F97" w:rsidP="000E60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MODUL 2</w:t>
            </w:r>
          </w:p>
        </w:tc>
      </w:tr>
      <w:tr w:rsidR="00923CCE" w:rsidRPr="00CA0E3B" w14:paraId="7865E189" w14:textId="77777777" w:rsidTr="00725F9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18B34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1929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040D6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-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lectura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textului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la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Descoperă</w:t>
            </w:r>
            <w:proofErr w:type="spellEnd"/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32</w:t>
            </w:r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formularea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răspunsurilor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întrebări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+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discuții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baza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rubricii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Reflectează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formularea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unor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întrebări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clarificare</w:t>
            </w:r>
            <w:proofErr w:type="spellEnd"/>
          </w:p>
          <w:p w14:paraId="2E545731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clarificarea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termenului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stil</w:t>
            </w:r>
            <w:proofErr w:type="spellEnd"/>
            <w:r w:rsidRPr="00CA0E3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gram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</w:t>
            </w:r>
            <w:proofErr w:type="gram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aspectelor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care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definesc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un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anumit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stil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lectură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discuții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baza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rubricii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Află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32</w:t>
            </w:r>
          </w:p>
          <w:p w14:paraId="74A1B99B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identificarea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stilului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predominant (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chestionar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. 78)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compararea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caracteristicilor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personale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cu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listele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corespunzătoare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tipurilor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stiluri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– ex. 1/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. 33;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discuții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grupul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clasei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exprimarea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unor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opinii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personale</w:t>
            </w:r>
            <w:proofErr w:type="spellEnd"/>
          </w:p>
          <w:p w14:paraId="7B5A6218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: ex. 2/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proofErr w:type="gram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33 </w:t>
            </w:r>
            <w:r w:rsidRPr="00CA0E3B">
              <w:rPr>
                <w:rFonts w:ascii="Arial" w:hAnsi="Arial" w:cs="Arial"/>
                <w:b/>
                <w:bCs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Conectează</w:t>
            </w:r>
            <w:proofErr w:type="spellEnd"/>
            <w:proofErr w:type="gramEnd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extinde</w:t>
            </w:r>
            <w:proofErr w:type="spellEnd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provoacă</w:t>
            </w:r>
            <w:proofErr w:type="spellEnd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!</w:t>
            </w:r>
            <w:r w:rsidRPr="00CA0E3B">
              <w:rPr>
                <w:rFonts w:ascii="Arial" w:hAnsi="Arial" w:cs="Arial"/>
                <w:sz w:val="20"/>
                <w:szCs w:val="20"/>
              </w:rPr>
              <w:t>-</w:t>
            </w:r>
            <w:proofErr w:type="gram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formulare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răspunsuri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reflexive</w:t>
            </w:r>
          </w:p>
          <w:p w14:paraId="55723D69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>Sau</w:t>
            </w:r>
          </w:p>
          <w:p w14:paraId="1AAAC761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continuarea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povestiri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discutarea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ideilor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din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textele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realizate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la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nivelul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clasei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D9E7" w14:textId="6D32376A" w:rsidR="00944B4A" w:rsidRPr="00CA0E3B" w:rsidRDefault="00923CCE" w:rsidP="00944B4A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Stiluri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învățare</w:t>
            </w:r>
            <w:proofErr w:type="spellEnd"/>
            <w:r w:rsidR="00944B4A"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44B4A" w:rsidRPr="00CA0E3B">
              <w:rPr>
                <w:rFonts w:ascii="Arial" w:hAnsi="Arial" w:cs="Arial"/>
                <w:bCs/>
                <w:sz w:val="20"/>
                <w:szCs w:val="20"/>
              </w:rPr>
              <w:t>(</w:t>
            </w:r>
            <w:proofErr w:type="spellStart"/>
            <w:r w:rsidR="00944B4A" w:rsidRPr="00CA0E3B">
              <w:rPr>
                <w:rFonts w:ascii="Arial" w:hAnsi="Arial" w:cs="Arial"/>
                <w:bCs/>
                <w:sz w:val="20"/>
                <w:szCs w:val="20"/>
              </w:rPr>
              <w:t>Conținut</w:t>
            </w:r>
            <w:proofErr w:type="spellEnd"/>
            <w:r w:rsidR="00944B4A"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="00944B4A" w:rsidRPr="00CA0E3B">
              <w:rPr>
                <w:rFonts w:ascii="Arial" w:hAnsi="Arial" w:cs="Arial"/>
                <w:bCs/>
                <w:sz w:val="20"/>
                <w:szCs w:val="20"/>
              </w:rPr>
              <w:t>Stiluri</w:t>
            </w:r>
            <w:proofErr w:type="spellEnd"/>
            <w:r w:rsidR="00944B4A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="00944B4A" w:rsidRPr="00CA0E3B">
              <w:rPr>
                <w:rFonts w:ascii="Arial" w:hAnsi="Arial" w:cs="Arial"/>
                <w:bCs/>
                <w:sz w:val="20"/>
                <w:szCs w:val="20"/>
              </w:rPr>
              <w:t>învățare</w:t>
            </w:r>
            <w:r w:rsidR="00944B4A" w:rsidRPr="00CA0E3B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="00944B4A" w:rsidRPr="00CA0E3B">
              <w:rPr>
                <w:rFonts w:ascii="Arial" w:hAnsi="Arial" w:cs="Arial"/>
                <w:bCs/>
                <w:sz w:val="20"/>
                <w:szCs w:val="20"/>
              </w:rPr>
              <w:t>noi</w:t>
            </w:r>
            <w:proofErr w:type="spellEnd"/>
          </w:p>
          <w:p w14:paraId="24AF8CBC" w14:textId="6D9AF83D" w:rsidR="00923CCE" w:rsidRPr="00CA0E3B" w:rsidRDefault="00944B4A" w:rsidP="00944B4A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direcții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Pr="00CA0E3B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E07C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conversația</w:t>
            </w:r>
            <w:proofErr w:type="spellEnd"/>
          </w:p>
          <w:p w14:paraId="6BCEED3B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dezbaterea</w:t>
            </w:r>
            <w:proofErr w:type="spellEnd"/>
          </w:p>
          <w:p w14:paraId="7C6FD7C2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9B519E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3AF6019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A068D3A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864C45C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CCDD28A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F12DF28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207F85D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6D00B23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6480139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363DACB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8CD9DF2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3314506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chestionarul</w:t>
            </w:r>
            <w:proofErr w:type="spellEnd"/>
          </w:p>
          <w:p w14:paraId="7431D789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726933D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5DEB575C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8835A36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22891C6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96D2FB2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CCBA68A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ex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gândire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critică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Conectează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extinde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provoacă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!) </w:t>
            </w:r>
          </w:p>
          <w:p w14:paraId="5BC0E51B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222291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38ED02A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8D4A450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exercițiul</w:t>
            </w:r>
            <w:proofErr w:type="spellEnd"/>
          </w:p>
          <w:p w14:paraId="70B06EB8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8AFF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Observarea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elevilor</w:t>
            </w:r>
            <w:proofErr w:type="spellEnd"/>
          </w:p>
          <w:p w14:paraId="4CA51FBE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5BFA452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40FD7FF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EDE355D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DB227EC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6B25B62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3687F7E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Autoevaluare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Evaluează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-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i/>
                <w:sz w:val="20"/>
                <w:szCs w:val="20"/>
              </w:rPr>
              <w:t>pag.33</w:t>
            </w:r>
          </w:p>
          <w:p w14:paraId="7AEFC3C9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B36ED01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52F2A49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D761413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Realizarea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temei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din 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Jurnalul </w:t>
            </w:r>
            <w:proofErr w:type="spellStart"/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învățării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>. 33 (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afiș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/poster </w:t>
            </w:r>
            <w:proofErr w:type="spellStart"/>
            <w:r w:rsidRPr="00CA0E3B">
              <w:rPr>
                <w:rFonts w:ascii="Arial" w:hAnsi="Arial" w:cs="Arial"/>
                <w:i/>
                <w:sz w:val="20"/>
                <w:szCs w:val="20"/>
              </w:rPr>
              <w:t>Stilul</w:t>
            </w:r>
            <w:proofErr w:type="spellEnd"/>
            <w:r w:rsidRPr="00CA0E3B">
              <w:rPr>
                <w:rFonts w:ascii="Arial" w:hAnsi="Arial" w:cs="Arial"/>
                <w:i/>
                <w:sz w:val="20"/>
                <w:szCs w:val="20"/>
              </w:rPr>
              <w:t xml:space="preserve"> meu de </w:t>
            </w:r>
            <w:proofErr w:type="spellStart"/>
            <w:r w:rsidRPr="00CA0E3B">
              <w:rPr>
                <w:rFonts w:ascii="Arial" w:hAnsi="Arial" w:cs="Arial"/>
                <w:i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  <w:p w14:paraId="15ED09C7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C7D9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9E48" w14:textId="377AC886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Săptămâna</w:t>
            </w:r>
            <w:proofErr w:type="spellEnd"/>
            <w:r w:rsidR="00725F97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10D0" w14:textId="47D8DF7A" w:rsidR="00923CCE" w:rsidRPr="00CA0E3B" w:rsidRDefault="00725F97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MODUL 2</w:t>
            </w:r>
          </w:p>
        </w:tc>
      </w:tr>
      <w:tr w:rsidR="00923CCE" w:rsidRPr="00CA0E3B" w14:paraId="3720DEF6" w14:textId="77777777" w:rsidTr="00725F9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4D36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lastRenderedPageBreak/>
              <w:t>3.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107FB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BE94B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Descoperirea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tehnicilor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cele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mai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utilizate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nivelul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colectivului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elevi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proofErr w:type="spellStart"/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Descoperă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34</w:t>
            </w:r>
          </w:p>
          <w:p w14:paraId="1011DC88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Identificarea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tehnicilor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considerate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eficiente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nivel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individual – </w:t>
            </w:r>
            <w:proofErr w:type="spellStart"/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Reflectează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. 34,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urmată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concluzii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împărtășire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nivelul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clasei</w:t>
            </w:r>
            <w:proofErr w:type="spellEnd"/>
          </w:p>
          <w:p w14:paraId="184611AB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Discutarea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conținutului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idei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rubricii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Află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34 (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capacitatea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strategie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optimizarea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învățării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  <w:p w14:paraId="532092CE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aplicarea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unor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strategii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evaluarea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modului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care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putea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eficientiza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– ex. 2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35</w:t>
            </w:r>
          </w:p>
          <w:p w14:paraId="23ACBFD4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grup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realizarea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prezentarea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unei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hărți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mentale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referitoare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strategiile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– ex. 3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35</w:t>
            </w:r>
          </w:p>
          <w:p w14:paraId="3547FD6F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sau</w:t>
            </w:r>
            <w:proofErr w:type="spellEnd"/>
          </w:p>
          <w:p w14:paraId="25D267DD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-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interviu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ex. 1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. 35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74947" w14:textId="6D7232D5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Optimizarea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învățării</w:t>
            </w:r>
            <w:proofErr w:type="spellEnd"/>
          </w:p>
          <w:p w14:paraId="2AF2E0EA" w14:textId="39BB690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725F97" w:rsidRPr="00CA0E3B">
              <w:rPr>
                <w:rFonts w:ascii="Arial" w:hAnsi="Arial" w:cs="Arial"/>
                <w:sz w:val="20"/>
                <w:szCs w:val="20"/>
              </w:rPr>
              <w:t>Conținut</w:t>
            </w:r>
            <w:proofErr w:type="spellEnd"/>
            <w:r w:rsidR="00725F97"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CA0E3B">
              <w:rPr>
                <w:rFonts w:ascii="Arial" w:hAnsi="Arial" w:cs="Arial"/>
                <w:sz w:val="20"/>
                <w:szCs w:val="20"/>
              </w:rPr>
              <w:t xml:space="preserve">Strategii,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tehnici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optime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2AB4CB8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B154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investigația</w:t>
            </w:r>
            <w:proofErr w:type="spellEnd"/>
          </w:p>
          <w:p w14:paraId="7E5BDD84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conversația</w:t>
            </w:r>
            <w:proofErr w:type="spellEnd"/>
          </w:p>
          <w:p w14:paraId="254E0EE9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E9EC129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B65046E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D67D531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interogația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reflexivă</w:t>
            </w:r>
            <w:proofErr w:type="spellEnd"/>
          </w:p>
          <w:p w14:paraId="336A7B90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7131716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2695D50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br/>
            </w:r>
          </w:p>
          <w:p w14:paraId="2F2DBA5A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852E4F1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conversația</w:t>
            </w:r>
            <w:proofErr w:type="spellEnd"/>
          </w:p>
          <w:p w14:paraId="6F25A7A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29D6AB1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C12C49E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70DC3B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exercițiul</w:t>
            </w:r>
            <w:proofErr w:type="spellEnd"/>
          </w:p>
          <w:p w14:paraId="2619B638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370566A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7AFF2B4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3FEC732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02CA0E8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B25B2A7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043B0B9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FDF6D04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harta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mentală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(mind mapping)</w:t>
            </w:r>
          </w:p>
          <w:p w14:paraId="19661B0E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D28B170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D2C0F39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E50C929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interviul</w:t>
            </w:r>
            <w:proofErr w:type="spellEnd"/>
          </w:p>
          <w:p w14:paraId="3C42005D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B14BACA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Manualul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fizic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digital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34 - 35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EAA67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Observarea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elevilor</w:t>
            </w:r>
            <w:proofErr w:type="spellEnd"/>
          </w:p>
          <w:p w14:paraId="65EC1525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CF423A7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D089722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D9AC88C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60C6A7D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55E3020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19691910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Autoevaluare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Evaluează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-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i/>
                <w:sz w:val="20"/>
                <w:szCs w:val="20"/>
              </w:rPr>
              <w:t>pag.35</w:t>
            </w:r>
          </w:p>
          <w:p w14:paraId="6FF341B1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22C1D0F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163A8BB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74CF76E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Realizarea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temei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din 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Jurnalul </w:t>
            </w:r>
            <w:proofErr w:type="spellStart"/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învățării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. 35 (Cum se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învață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cel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mai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bine?)</w:t>
            </w:r>
          </w:p>
          <w:p w14:paraId="5EBD2D92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2890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CCB7" w14:textId="1E3DF130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Săptămâna</w:t>
            </w:r>
            <w:proofErr w:type="spellEnd"/>
            <w:r w:rsidR="00725F97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14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6F5C" w14:textId="6602375D" w:rsidR="00923CCE" w:rsidRPr="00CA0E3B" w:rsidRDefault="00725F97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MODUL 2</w:t>
            </w:r>
          </w:p>
        </w:tc>
      </w:tr>
      <w:tr w:rsidR="00923CCE" w:rsidRPr="00CA0E3B" w14:paraId="223C8094" w14:textId="77777777" w:rsidTr="00725F9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423C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BA7D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9F3DA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dezbatere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despre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planificarea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organizarea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monitorizarea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învățării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proofErr w:type="spellStart"/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Descoperă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36</w:t>
            </w:r>
          </w:p>
          <w:p w14:paraId="09CCC3A3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- 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Identificarea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tehnicilor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considerate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eficiente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nivel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individual – </w:t>
            </w:r>
            <w:proofErr w:type="spellStart"/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Reflectează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. 36,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urmată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concluzii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împărtășire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nivelul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clasei</w:t>
            </w:r>
            <w:proofErr w:type="spellEnd"/>
          </w:p>
          <w:p w14:paraId="0F79F96B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identificarea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etapelor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pe care le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presupune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managementul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învățării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clarificarea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conceptelor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organizare</w:t>
            </w:r>
            <w:proofErr w:type="spellEnd"/>
            <w:r w:rsidRPr="00CA0E3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planificare</w:t>
            </w:r>
            <w:proofErr w:type="spellEnd"/>
            <w:r w:rsidRPr="00CA0E3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monitorizare</w:t>
            </w:r>
            <w:proofErr w:type="spellEnd"/>
            <w:r w:rsidRPr="00CA0E3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autoevaluare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proofErr w:type="spellStart"/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Află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36-37</w:t>
            </w:r>
          </w:p>
          <w:p w14:paraId="55622FFF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asociere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termeni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ex. 1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37</w:t>
            </w:r>
          </w:p>
          <w:p w14:paraId="32D8375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obiective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SMART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plan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ex. 2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37</w:t>
            </w:r>
          </w:p>
          <w:p w14:paraId="2BCF8EB9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16B0" w14:textId="55CE7BDA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Managementul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învățării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FAA42B8" w14:textId="6326D600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725F97" w:rsidRPr="00CA0E3B">
              <w:rPr>
                <w:rFonts w:ascii="Arial" w:hAnsi="Arial" w:cs="Arial"/>
                <w:sz w:val="20"/>
                <w:szCs w:val="20"/>
              </w:rPr>
              <w:t>Conținut</w:t>
            </w:r>
            <w:proofErr w:type="spellEnd"/>
            <w:r w:rsidR="00725F97"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Managementul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învățării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organizare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>planificare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monitorizare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autoevaluare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1CE4C16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9A728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E9E8817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dezbaterea</w:t>
            </w:r>
            <w:proofErr w:type="spellEnd"/>
          </w:p>
          <w:p w14:paraId="32D7BD0A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97BE494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0FCC13B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B8DC881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lastRenderedPageBreak/>
              <w:t>interogația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reflexivă</w:t>
            </w:r>
            <w:proofErr w:type="spellEnd"/>
          </w:p>
          <w:p w14:paraId="4951CF0F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2815640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6D6D35B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A77186F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5F13403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1654131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Conversația</w:t>
            </w:r>
          </w:p>
          <w:p w14:paraId="4482B012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4A97003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33B1C3F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DB79214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66BC00A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EB31102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6A0373F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B74243C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19EDC0D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66CB8CA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exercițiul</w:t>
            </w:r>
            <w:proofErr w:type="spellEnd"/>
          </w:p>
          <w:p w14:paraId="13F9DD99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039B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>Observarea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elevilor</w:t>
            </w:r>
            <w:proofErr w:type="spellEnd"/>
          </w:p>
          <w:p w14:paraId="4F124705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B3B7272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2A23AE9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4BAB8AA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A4B1832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1DEBF6C1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066139F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Autoevaluare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Evaluează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-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i/>
                <w:sz w:val="20"/>
                <w:szCs w:val="20"/>
              </w:rPr>
              <w:t>pag.37</w:t>
            </w:r>
          </w:p>
          <w:p w14:paraId="670B7581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DA7BF4A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762518C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1DF55A1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Realizarea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temei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din 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Jurnalul </w:t>
            </w:r>
            <w:proofErr w:type="spellStart"/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învățării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>. 37 (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itinerariul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i/>
                <w:sz w:val="20"/>
                <w:szCs w:val="20"/>
              </w:rPr>
              <w:t xml:space="preserve">Busola </w:t>
            </w:r>
            <w:proofErr w:type="spellStart"/>
            <w:r w:rsidRPr="00CA0E3B">
              <w:rPr>
                <w:rFonts w:ascii="Arial" w:hAnsi="Arial" w:cs="Arial"/>
                <w:i/>
                <w:sz w:val="20"/>
                <w:szCs w:val="20"/>
              </w:rPr>
              <w:t>învățării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  <w:p w14:paraId="2FE4DF4D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5054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B209" w14:textId="2346C9FA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Săptămâna</w:t>
            </w:r>
            <w:proofErr w:type="spellEnd"/>
            <w:r w:rsidR="00725F97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BF22" w14:textId="7E12E823" w:rsidR="00923CCE" w:rsidRPr="00CA0E3B" w:rsidRDefault="00725F97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MODUL 2</w:t>
            </w:r>
          </w:p>
        </w:tc>
      </w:tr>
      <w:tr w:rsidR="00923CCE" w:rsidRPr="00CA0E3B" w14:paraId="4BAFDC3E" w14:textId="77777777" w:rsidTr="00725F9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D76AD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7436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F948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lectura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discutarea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conținutului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idei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al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textului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(E-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mailul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lui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Bogdan) – </w:t>
            </w:r>
            <w:proofErr w:type="spellStart"/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Descoperă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38</w:t>
            </w:r>
          </w:p>
          <w:p w14:paraId="26142BCE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împărtășirea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răspunsurilor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întrebările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reflexive din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Reflectează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/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38</w:t>
            </w:r>
          </w:p>
          <w:p w14:paraId="6EE13FD8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lectura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rubricii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Află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38-39 (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reactualizarea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unor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informații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din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gimnaziu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),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întrebări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clarificare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concepte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motivație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autoreflecție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) </w:t>
            </w:r>
          </w:p>
          <w:p w14:paraId="525B42A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exercițiu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autoreflecție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ex. 1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39</w:t>
            </w:r>
          </w:p>
          <w:p w14:paraId="1218937A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grup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discuții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despre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timpul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studiu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timpul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liber ex. 2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39</w:t>
            </w:r>
          </w:p>
          <w:p w14:paraId="53DE7980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Sau</w:t>
            </w:r>
          </w:p>
          <w:p w14:paraId="18E7F699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realizarea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unui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plan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săptămânal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;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discutarea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planurilor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grupuri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mici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sau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nivelul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clasei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ex 3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39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C0FEB" w14:textId="32F76BCB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Motivație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echilibru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activitatea</w:t>
            </w:r>
            <w:proofErr w:type="spellEnd"/>
          </w:p>
          <w:p w14:paraId="1C2B7706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învățare</w:t>
            </w:r>
            <w:proofErr w:type="spellEnd"/>
          </w:p>
          <w:p w14:paraId="4A81F40D" w14:textId="42015B31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725F97" w:rsidRPr="00CA0E3B">
              <w:rPr>
                <w:rFonts w:ascii="Arial" w:hAnsi="Arial" w:cs="Arial"/>
                <w:sz w:val="20"/>
                <w:szCs w:val="20"/>
              </w:rPr>
              <w:t>Conținut</w:t>
            </w:r>
            <w:proofErr w:type="spellEnd"/>
            <w:r w:rsidR="00725F97"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Motivație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echilibru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între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timp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liber,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odihnă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Autoreflecția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procesul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C6C83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Lectură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explicativă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conversația</w:t>
            </w:r>
            <w:proofErr w:type="spellEnd"/>
          </w:p>
          <w:p w14:paraId="1E5BDCF8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538E7D7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3230377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148B65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Interogația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reflexivă</w:t>
            </w:r>
            <w:proofErr w:type="spellEnd"/>
          </w:p>
          <w:p w14:paraId="3D87CD5F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DDE7DF8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B935F5E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Conversația</w:t>
            </w:r>
          </w:p>
          <w:p w14:paraId="5FBE95E7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D89A964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5343F71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0728AED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5485468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2DAD700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076DDD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B29357C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6F58854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47BAD6B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lastRenderedPageBreak/>
              <w:t>Exercițiul</w:t>
            </w:r>
            <w:proofErr w:type="spellEnd"/>
          </w:p>
          <w:p w14:paraId="77B8D6D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Tehnica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Explică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unui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copil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97FA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>Observarea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elevilor</w:t>
            </w:r>
            <w:proofErr w:type="spellEnd"/>
          </w:p>
          <w:p w14:paraId="42D10931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85A7F8E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2DC53DB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98A00A2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E46F4F0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32F4380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73D54B3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Autoevaluare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Evaluează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-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i/>
                <w:sz w:val="20"/>
                <w:szCs w:val="20"/>
              </w:rPr>
              <w:t>pag.39</w:t>
            </w:r>
          </w:p>
          <w:p w14:paraId="66E730A4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E41E6B5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13C9381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BF3AF55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Realizarea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temei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din 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Jurnalul </w:t>
            </w:r>
            <w:proofErr w:type="spellStart"/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învățării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. 39 (poster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Timpul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meu) </w:t>
            </w:r>
          </w:p>
          <w:p w14:paraId="6E99FFD5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lastRenderedPageBreak/>
              <w:t>sau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  <w:p w14:paraId="24F871D0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CA0E3B">
              <w:rPr>
                <w:rFonts w:ascii="Arial" w:hAnsi="Arial" w:cs="Arial"/>
                <w:iCs/>
                <w:sz w:val="20"/>
                <w:szCs w:val="20"/>
              </w:rPr>
              <w:t>newsletter multimedia „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Călătoria</w:t>
            </w:r>
            <w:proofErr w:type="spellEnd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învățării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” (ex. 4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>. 39)</w:t>
            </w:r>
          </w:p>
          <w:p w14:paraId="6A32ED89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8AB8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888A" w14:textId="602D8A75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Săptămâna</w:t>
            </w:r>
            <w:proofErr w:type="spellEnd"/>
            <w:r w:rsidR="00725F97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16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EBD9" w14:textId="215492D7" w:rsidR="00923CCE" w:rsidRPr="00CA0E3B" w:rsidRDefault="00725F97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MODUL </w:t>
            </w:r>
            <w:r w:rsidRPr="00CA0E3B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</w:tr>
      <w:tr w:rsidR="00923CCE" w:rsidRPr="00CA0E3B" w14:paraId="11CA2F68" w14:textId="77777777" w:rsidTr="00725F9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0C78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8182F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8C9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argumente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PRO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CONTRA (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afirmații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despre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inteligența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artificială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) – </w:t>
            </w:r>
            <w:proofErr w:type="spellStart"/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Descoperă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40</w:t>
            </w:r>
          </w:p>
          <w:p w14:paraId="5F41EADF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discuții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baza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întrebărilor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din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Reflectează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. 40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informațiilor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la </w:t>
            </w:r>
            <w:proofErr w:type="spellStart"/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Află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40-41</w:t>
            </w:r>
          </w:p>
          <w:p w14:paraId="7EDC566F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independentă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jurnalul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gram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de  „</w:t>
            </w:r>
            <w:proofErr w:type="spellStart"/>
            <w:proofErr w:type="gram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erori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inteligente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” ex. 1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41</w:t>
            </w:r>
          </w:p>
          <w:p w14:paraId="65ECCFF7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:</w:t>
            </w:r>
            <w:r w:rsidRPr="00CA0E3B">
              <w:rPr>
                <w:rFonts w:ascii="Arial" w:hAnsi="Arial" w:cs="Arial"/>
                <w:b/>
                <w:bCs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Gândiți</w:t>
            </w:r>
            <w:proofErr w:type="spellEnd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lucrați</w:t>
            </w:r>
            <w:proofErr w:type="spellEnd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prezentați</w:t>
            </w:r>
            <w:proofErr w:type="spellEnd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! </w:t>
            </w:r>
            <w:r w:rsidRPr="00CA0E3B">
              <w:rPr>
                <w:rFonts w:ascii="Arial" w:hAnsi="Arial" w:cs="Arial"/>
                <w:sz w:val="20"/>
                <w:szCs w:val="20"/>
              </w:rPr>
              <w:t xml:space="preserve">Ex. 2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. 41</w:t>
            </w:r>
          </w:p>
          <w:p w14:paraId="48F32972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grup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CA0E3B"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beneficii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riscuri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utilizarea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inteligenței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artificiale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ex. 4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. 41</w:t>
            </w:r>
          </w:p>
          <w:p w14:paraId="3389D7C7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>Sau</w:t>
            </w:r>
          </w:p>
          <w:p w14:paraId="4A27AD3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independentă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grup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CA0E3B"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explorarea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instrumente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digitale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utilizate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învățare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CA1C5" w14:textId="77591F02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Inteligența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artificială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sprijin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pentru</w:t>
            </w:r>
            <w:proofErr w:type="spellEnd"/>
          </w:p>
          <w:p w14:paraId="1E46E267" w14:textId="736EA912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eficientă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="00725F97" w:rsidRPr="00CA0E3B">
              <w:rPr>
                <w:rFonts w:ascii="Arial" w:hAnsi="Arial" w:cs="Arial"/>
                <w:sz w:val="20"/>
                <w:szCs w:val="20"/>
              </w:rPr>
              <w:t>Conținut</w:t>
            </w:r>
            <w:proofErr w:type="spellEnd"/>
            <w:r w:rsidR="00725F97"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Inteligența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artificială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Competențe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tehnologii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digitale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resurse</w:t>
            </w:r>
            <w:proofErr w:type="spellEnd"/>
          </w:p>
          <w:p w14:paraId="2068492F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pentru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eficientă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BCC59A7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43BE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Dezbaterea</w:t>
            </w:r>
            <w:proofErr w:type="spellEnd"/>
          </w:p>
          <w:p w14:paraId="716BB553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C18212B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4BD5DBD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FC203CF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190878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>Conversația</w:t>
            </w:r>
          </w:p>
          <w:p w14:paraId="4866CF91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B35BDB3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7BB5591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8CE77D6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Exercițiul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tehnica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Jurnalul „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erorilor</w:t>
            </w:r>
            <w:proofErr w:type="spellEnd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inteligente</w:t>
            </w:r>
            <w:proofErr w:type="spellEnd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”</w:t>
            </w:r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3D8369E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B41833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metoda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Gândiți</w:t>
            </w:r>
            <w:proofErr w:type="spellEnd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lucrați</w:t>
            </w:r>
            <w:proofErr w:type="spellEnd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prezentați</w:t>
            </w:r>
            <w:proofErr w:type="spellEnd"/>
            <w:r w:rsidRPr="00CA0E3B">
              <w:rPr>
                <w:rFonts w:ascii="Arial" w:hAnsi="Arial" w:cs="Arial"/>
                <w:i/>
                <w:iCs/>
                <w:sz w:val="20"/>
                <w:szCs w:val="20"/>
              </w:rPr>
              <w:t>!</w:t>
            </w:r>
          </w:p>
          <w:p w14:paraId="70113D5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6AD9CB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E321A9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 xml:space="preserve">Turul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galeriei</w:t>
            </w:r>
            <w:proofErr w:type="spellEnd"/>
          </w:p>
          <w:p w14:paraId="6332BE2A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CB62ACC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94B04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A3B30F0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BD15A47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exercițiul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12FA2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Observarea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elevilor</w:t>
            </w:r>
            <w:proofErr w:type="spellEnd"/>
          </w:p>
          <w:p w14:paraId="0C0D2B87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04B8D11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1D6FB9C4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2365FF4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B0C05FB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74E4F10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123C13B3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Autoevaluare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Evaluează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-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i/>
                <w:sz w:val="20"/>
                <w:szCs w:val="20"/>
              </w:rPr>
              <w:t>pag.39</w:t>
            </w:r>
          </w:p>
          <w:p w14:paraId="25CC694F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DF0C6C7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Interevaluare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Turul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galeriei</w:t>
            </w:r>
            <w:proofErr w:type="spellEnd"/>
          </w:p>
          <w:p w14:paraId="09069A49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D599BC3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1B97F5A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4576EAB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Realizarea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temei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din 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Jurnalul </w:t>
            </w:r>
            <w:proofErr w:type="spellStart"/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învățării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>. 41 (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prezentare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i/>
                <w:sz w:val="20"/>
                <w:szCs w:val="20"/>
              </w:rPr>
              <w:t xml:space="preserve">Eu </w:t>
            </w:r>
            <w:proofErr w:type="spellStart"/>
            <w:r w:rsidRPr="00CA0E3B">
              <w:rPr>
                <w:rFonts w:ascii="Arial" w:hAnsi="Arial" w:cs="Arial"/>
                <w:i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i/>
                <w:sz w:val="20"/>
                <w:szCs w:val="20"/>
              </w:rPr>
              <w:t xml:space="preserve"> AI</w:t>
            </w:r>
            <w:r w:rsidRPr="00CA0E3B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  <w:p w14:paraId="393D8132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244C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35E1" w14:textId="4FC6A254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proofErr w:type="gram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Săptămâna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25F97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17</w:t>
            </w:r>
            <w:proofErr w:type="gram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AA0B" w14:textId="46F60515" w:rsidR="00923CCE" w:rsidRPr="00CA0E3B" w:rsidRDefault="00725F97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MODUL 3</w:t>
            </w:r>
          </w:p>
        </w:tc>
      </w:tr>
      <w:tr w:rsidR="00923CCE" w:rsidRPr="00CA0E3B" w14:paraId="1B0DD623" w14:textId="77777777" w:rsidTr="00725F9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603B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D7ACB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CA2E6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-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discuții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baza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planului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recapitulare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. 42 –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rubricile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Află</w:t>
            </w:r>
            <w:proofErr w:type="spellEnd"/>
            <w:r w:rsidRPr="00CA0E3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din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unitatea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ex. 1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42</w:t>
            </w:r>
          </w:p>
          <w:p w14:paraId="5E2233C9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argumente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PRO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CONTRA ex. 2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42</w:t>
            </w:r>
          </w:p>
          <w:p w14:paraId="612984E1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grupe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păreri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concluzii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despre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învățare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ex. 3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42</w:t>
            </w:r>
          </w:p>
          <w:p w14:paraId="10DB83EF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-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întrebări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auroreflecție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ex. 4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42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1348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Recapitulare</w:t>
            </w:r>
            <w:proofErr w:type="spellEnd"/>
          </w:p>
          <w:p w14:paraId="372D987C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Conținuturi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asociate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Managementul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învățării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9307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Conversația</w:t>
            </w:r>
          </w:p>
          <w:p w14:paraId="00F8666A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47D8F27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FE9B02B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3186797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Minidezbatere</w:t>
            </w:r>
            <w:proofErr w:type="spellEnd"/>
          </w:p>
          <w:p w14:paraId="0A4B035F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ACCFC32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Exercițiul</w:t>
            </w:r>
            <w:proofErr w:type="spellEnd"/>
          </w:p>
          <w:p w14:paraId="24F3FC3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Turul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galeriei</w:t>
            </w:r>
            <w:proofErr w:type="spellEnd"/>
          </w:p>
          <w:p w14:paraId="3F1F426A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D43A916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chestionar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A7CE6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>Observarea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elevilor</w:t>
            </w:r>
            <w:proofErr w:type="spellEnd"/>
          </w:p>
          <w:p w14:paraId="6856371A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4E8CDF73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Aprecieri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privind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participarea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oră</w:t>
            </w:r>
            <w:proofErr w:type="spellEnd"/>
          </w:p>
          <w:p w14:paraId="0D65140D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9BEDEF5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Interevaluare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4B9A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0A50" w14:textId="4D160612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Săptămâna</w:t>
            </w:r>
            <w:proofErr w:type="spellEnd"/>
            <w:r w:rsidR="00725F97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18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A82E" w14:textId="672DDC14" w:rsidR="00923CCE" w:rsidRPr="00CA0E3B" w:rsidRDefault="00725F97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MODUL 3</w:t>
            </w:r>
          </w:p>
        </w:tc>
      </w:tr>
      <w:tr w:rsidR="00923CCE" w:rsidRPr="00CA0E3B" w14:paraId="69A8B86E" w14:textId="77777777" w:rsidTr="00725F97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CC5FE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8.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93D7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6E9C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rezolvarea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itemilor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din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fișa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evaluare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. 43-44; </w:t>
            </w:r>
          </w:p>
          <w:p w14:paraId="7447FF6E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discutarea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rezultatelor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F17F9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Evaluare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autoevaluare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6C6C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Exercițiul</w:t>
            </w:r>
            <w:proofErr w:type="spellEnd"/>
          </w:p>
          <w:p w14:paraId="31373138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Conversația</w:t>
            </w:r>
          </w:p>
          <w:p w14:paraId="2D67FDD9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98232C5" w14:textId="77777777" w:rsidR="00923CCE" w:rsidRPr="00CA0E3B" w:rsidRDefault="00923CCE" w:rsidP="000E604D">
            <w:pPr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Fișa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observare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comportamentului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673C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Autoevaluare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interevaluare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baza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răspunsurilor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la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75</w:t>
            </w:r>
          </w:p>
          <w:p w14:paraId="229F676E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84F9963" w14:textId="77777777" w:rsidR="00923CCE" w:rsidRPr="00CA0E3B" w:rsidRDefault="00923CCE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Completarea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fișei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observare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comportamentului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pag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>. 72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4E2D" w14:textId="77777777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B457" w14:textId="5356B6BC" w:rsidR="00923CCE" w:rsidRPr="00CA0E3B" w:rsidRDefault="00923CCE" w:rsidP="000E60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Săptămâna</w:t>
            </w:r>
            <w:proofErr w:type="spellEnd"/>
            <w:r w:rsidR="00725F97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19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5CF4" w14:textId="6560E938" w:rsidR="00923CCE" w:rsidRPr="00CA0E3B" w:rsidRDefault="00725F97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MODUL 3</w:t>
            </w:r>
          </w:p>
        </w:tc>
      </w:tr>
    </w:tbl>
    <w:p w14:paraId="08B85238" w14:textId="77777777" w:rsidR="00923CCE" w:rsidRPr="00CA0E3B" w:rsidRDefault="00923CCE" w:rsidP="00923CCE">
      <w:pPr>
        <w:jc w:val="both"/>
        <w:rPr>
          <w:rFonts w:ascii="Arial" w:hAnsi="Arial" w:cs="Arial"/>
          <w:sz w:val="20"/>
          <w:szCs w:val="20"/>
        </w:rPr>
      </w:pPr>
    </w:p>
    <w:p w14:paraId="7B452F6D" w14:textId="77777777" w:rsidR="00923CCE" w:rsidRPr="00CA0E3B" w:rsidRDefault="00923CCE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7F9C7BD7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2F47EA73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36F91623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1510058F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223D73C9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64DA8DF5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184B0696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21CEB5D1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3823884B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4C299071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4D2CAE4B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6BD3A186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65429C12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5406F01F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326F640A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027BB0A4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1608508E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2115186D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3BAC3FDF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5EE30738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7102E3DE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3D594184" w14:textId="60E98220" w:rsidR="0081119D" w:rsidRPr="00CA0E3B" w:rsidRDefault="00D20231" w:rsidP="0020369C">
      <w:pPr>
        <w:pStyle w:val="TableParagraph"/>
        <w:spacing w:before="57"/>
        <w:jc w:val="center"/>
        <w:rPr>
          <w:rFonts w:ascii="Arial" w:hAnsi="Arial" w:cs="Arial"/>
          <w:b/>
          <w:color w:val="231F20"/>
          <w:sz w:val="20"/>
          <w:szCs w:val="20"/>
          <w:lang w:val="ro-RO"/>
        </w:rPr>
      </w:pPr>
      <w:r w:rsidRPr="00CA0E3B">
        <w:rPr>
          <w:rFonts w:ascii="Arial" w:hAnsi="Arial" w:cs="Arial"/>
          <w:b/>
          <w:sz w:val="20"/>
          <w:szCs w:val="20"/>
          <w:lang w:val="ro-RO"/>
        </w:rPr>
        <w:lastRenderedPageBreak/>
        <w:t>Unitatea de învățare:</w:t>
      </w:r>
      <w:r w:rsidR="0081119D" w:rsidRPr="00CA0E3B">
        <w:rPr>
          <w:rFonts w:ascii="Arial" w:hAnsi="Arial" w:cs="Arial"/>
          <w:sz w:val="20"/>
          <w:szCs w:val="20"/>
        </w:rPr>
        <w:t xml:space="preserve"> </w:t>
      </w:r>
      <w:r w:rsidRPr="00CA0E3B">
        <w:rPr>
          <w:rFonts w:ascii="Arial" w:hAnsi="Arial" w:cs="Arial"/>
          <w:b/>
          <w:bCs/>
          <w:sz w:val="20"/>
          <w:szCs w:val="20"/>
        </w:rPr>
        <w:t>MANAGEMENTUL CARIEREI</w:t>
      </w:r>
    </w:p>
    <w:p w14:paraId="4482BC88" w14:textId="0B39A697" w:rsidR="0081119D" w:rsidRPr="00CA0E3B" w:rsidRDefault="0081119D" w:rsidP="0081119D">
      <w:pPr>
        <w:spacing w:after="0"/>
        <w:rPr>
          <w:rFonts w:ascii="Arial" w:hAnsi="Arial" w:cs="Arial"/>
          <w:b/>
          <w:sz w:val="20"/>
          <w:szCs w:val="20"/>
          <w:lang w:val="ro-RO"/>
        </w:rPr>
      </w:pPr>
      <w:r w:rsidRPr="00CA0E3B">
        <w:rPr>
          <w:rFonts w:ascii="Arial" w:hAnsi="Arial" w:cs="Arial"/>
          <w:b/>
          <w:sz w:val="20"/>
          <w:szCs w:val="20"/>
          <w:lang w:val="ro-RO"/>
        </w:rPr>
        <w:t>Perioada:</w:t>
      </w:r>
      <w:r w:rsidR="00D20231" w:rsidRPr="00CA0E3B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D20231" w:rsidRPr="0020369C">
        <w:rPr>
          <w:rFonts w:ascii="Arial" w:hAnsi="Arial" w:cs="Arial"/>
          <w:bCs/>
          <w:sz w:val="20"/>
          <w:szCs w:val="20"/>
          <w:lang w:val="ro-RO"/>
        </w:rPr>
        <w:t>Săptămânile 20-27</w:t>
      </w:r>
    </w:p>
    <w:p w14:paraId="7A5636CB" w14:textId="6BB1A1A2" w:rsidR="0081119D" w:rsidRPr="00CA0E3B" w:rsidRDefault="0081119D" w:rsidP="00140AD7">
      <w:pPr>
        <w:spacing w:after="0"/>
        <w:rPr>
          <w:rFonts w:ascii="Arial" w:hAnsi="Arial" w:cs="Arial"/>
          <w:bCs/>
          <w:sz w:val="20"/>
          <w:szCs w:val="20"/>
          <w:lang w:val="ro-RO"/>
        </w:rPr>
      </w:pPr>
      <w:r w:rsidRPr="00CA0E3B">
        <w:rPr>
          <w:rFonts w:ascii="Arial" w:hAnsi="Arial" w:cs="Arial"/>
          <w:b/>
          <w:sz w:val="20"/>
          <w:szCs w:val="20"/>
          <w:lang w:val="ro-RO"/>
        </w:rPr>
        <w:t xml:space="preserve">Nr. ore: </w:t>
      </w:r>
      <w:r w:rsidR="00D20231" w:rsidRPr="00CA0E3B">
        <w:rPr>
          <w:rFonts w:ascii="Arial" w:hAnsi="Arial" w:cs="Arial"/>
          <w:b/>
          <w:sz w:val="20"/>
          <w:szCs w:val="20"/>
          <w:lang w:val="ro-RO"/>
        </w:rPr>
        <w:t xml:space="preserve">8 </w:t>
      </w:r>
      <w:r w:rsidR="00140AD7" w:rsidRPr="00CA0E3B">
        <w:rPr>
          <w:rFonts w:ascii="Arial" w:hAnsi="Arial" w:cs="Arial"/>
          <w:bCs/>
          <w:sz w:val="20"/>
          <w:szCs w:val="20"/>
          <w:lang w:val="ro-RO"/>
        </w:rPr>
        <w:t xml:space="preserve">(3 ore </w:t>
      </w:r>
      <w:r w:rsidRPr="00CA0E3B">
        <w:rPr>
          <w:rFonts w:ascii="Arial" w:hAnsi="Arial" w:cs="Arial"/>
          <w:bCs/>
          <w:sz w:val="20"/>
          <w:szCs w:val="20"/>
          <w:lang w:val="ro-RO"/>
        </w:rPr>
        <w:t xml:space="preserve">în Modulul </w:t>
      </w:r>
      <w:r w:rsidR="00140AD7" w:rsidRPr="00CA0E3B">
        <w:rPr>
          <w:rFonts w:ascii="Arial" w:hAnsi="Arial" w:cs="Arial"/>
          <w:bCs/>
          <w:sz w:val="20"/>
          <w:szCs w:val="20"/>
          <w:lang w:val="ro-RO"/>
        </w:rPr>
        <w:t>3, 5 ore în Modulul 4)</w:t>
      </w:r>
    </w:p>
    <w:p w14:paraId="3146B7BF" w14:textId="77777777" w:rsidR="00140AD7" w:rsidRPr="00CA0E3B" w:rsidRDefault="00140AD7" w:rsidP="00140AD7">
      <w:pPr>
        <w:pStyle w:val="Default"/>
        <w:jc w:val="both"/>
        <w:rPr>
          <w:b/>
          <w:bCs/>
          <w:iCs/>
          <w:noProof/>
          <w:color w:val="auto"/>
          <w:sz w:val="20"/>
          <w:szCs w:val="20"/>
          <w:lang w:val="ro-RO"/>
        </w:rPr>
      </w:pPr>
      <w:r w:rsidRPr="00CA0E3B">
        <w:rPr>
          <w:b/>
          <w:bCs/>
          <w:iCs/>
          <w:noProof/>
          <w:color w:val="auto"/>
          <w:sz w:val="20"/>
          <w:szCs w:val="20"/>
          <w:lang w:val="ro-RO"/>
        </w:rPr>
        <w:t>Competența generală:</w:t>
      </w:r>
    </w:p>
    <w:p w14:paraId="0103E339" w14:textId="77777777" w:rsidR="00140AD7" w:rsidRPr="00CA0E3B" w:rsidRDefault="00140AD7" w:rsidP="00140AD7">
      <w:pPr>
        <w:pStyle w:val="Default"/>
        <w:jc w:val="both"/>
        <w:rPr>
          <w:b/>
          <w:bCs/>
          <w:i/>
          <w:noProof/>
          <w:color w:val="auto"/>
          <w:sz w:val="20"/>
          <w:szCs w:val="20"/>
          <w:lang w:val="ro-RO"/>
        </w:rPr>
      </w:pPr>
      <w:r w:rsidRPr="00CA0E3B">
        <w:rPr>
          <w:b/>
          <w:bCs/>
          <w:i/>
          <w:noProof/>
          <w:color w:val="auto"/>
          <w:sz w:val="20"/>
          <w:szCs w:val="20"/>
          <w:lang w:val="ro-RO"/>
        </w:rPr>
        <w:t xml:space="preserve">CG 2 - </w:t>
      </w:r>
      <w:r w:rsidRPr="00CA0E3B">
        <w:rPr>
          <w:i/>
          <w:noProof/>
          <w:color w:val="auto"/>
          <w:sz w:val="20"/>
          <w:szCs w:val="20"/>
          <w:lang w:val="ro-RO"/>
        </w:rPr>
        <w:t>Optimizarea strategiilor de învățare și de management al carierei într-o lume aflată în continuă schimbare</w:t>
      </w:r>
    </w:p>
    <w:p w14:paraId="0D30A41A" w14:textId="77777777" w:rsidR="00140AD7" w:rsidRPr="00CA0E3B" w:rsidRDefault="00140AD7" w:rsidP="00140AD7">
      <w:pPr>
        <w:pStyle w:val="TableParagraph"/>
        <w:tabs>
          <w:tab w:val="left" w:pos="482"/>
        </w:tabs>
        <w:spacing w:line="276" w:lineRule="auto"/>
        <w:ind w:right="194"/>
        <w:jc w:val="both"/>
        <w:rPr>
          <w:rFonts w:ascii="Arial" w:hAnsi="Arial" w:cs="Arial"/>
          <w:b/>
          <w:bCs/>
          <w:sz w:val="20"/>
          <w:szCs w:val="20"/>
        </w:rPr>
      </w:pPr>
      <w:proofErr w:type="spellStart"/>
      <w:r w:rsidRPr="00CA0E3B">
        <w:rPr>
          <w:rFonts w:ascii="Arial" w:hAnsi="Arial" w:cs="Arial"/>
          <w:b/>
          <w:bCs/>
          <w:sz w:val="20"/>
          <w:szCs w:val="20"/>
        </w:rPr>
        <w:t>Competența</w:t>
      </w:r>
      <w:proofErr w:type="spellEnd"/>
      <w:r w:rsidRPr="00CA0E3B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b/>
          <w:bCs/>
          <w:sz w:val="20"/>
          <w:szCs w:val="20"/>
        </w:rPr>
        <w:t>specifică</w:t>
      </w:r>
      <w:proofErr w:type="spellEnd"/>
      <w:r w:rsidRPr="00CA0E3B">
        <w:rPr>
          <w:rFonts w:ascii="Arial" w:hAnsi="Arial" w:cs="Arial"/>
          <w:b/>
          <w:bCs/>
          <w:sz w:val="20"/>
          <w:szCs w:val="20"/>
        </w:rPr>
        <w:t>:</w:t>
      </w:r>
    </w:p>
    <w:p w14:paraId="69E03B97" w14:textId="77777777" w:rsidR="0081119D" w:rsidRPr="00CA0E3B" w:rsidRDefault="0081119D" w:rsidP="0081119D">
      <w:pPr>
        <w:spacing w:after="0"/>
        <w:rPr>
          <w:rFonts w:ascii="Arial" w:hAnsi="Arial" w:cs="Arial"/>
          <w:i/>
          <w:iCs/>
          <w:sz w:val="20"/>
          <w:szCs w:val="20"/>
          <w:lang w:val="ro-RO"/>
        </w:rPr>
      </w:pPr>
      <w:r w:rsidRPr="00CA0E3B">
        <w:rPr>
          <w:rFonts w:ascii="Arial" w:hAnsi="Arial" w:cs="Arial"/>
          <w:b/>
          <w:bCs/>
          <w:i/>
          <w:iCs/>
          <w:sz w:val="20"/>
          <w:szCs w:val="20"/>
        </w:rPr>
        <w:t>CS 2.2.</w:t>
      </w:r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Explorarea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factorilor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care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influențează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alegerile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personale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și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de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carieră</w:t>
      </w:r>
      <w:proofErr w:type="spellEnd"/>
    </w:p>
    <w:tbl>
      <w:tblPr>
        <w:tblpPr w:leftFromText="180" w:rightFromText="180" w:vertAnchor="text" w:horzAnchor="margin" w:tblpY="42"/>
        <w:tblOverlap w:val="never"/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656"/>
        <w:gridCol w:w="1466"/>
        <w:gridCol w:w="2976"/>
        <w:gridCol w:w="2694"/>
        <w:gridCol w:w="2268"/>
        <w:gridCol w:w="1984"/>
        <w:gridCol w:w="992"/>
        <w:gridCol w:w="1276"/>
        <w:gridCol w:w="1343"/>
      </w:tblGrid>
      <w:tr w:rsidR="0081119D" w:rsidRPr="00CA0E3B" w14:paraId="75E13B1A" w14:textId="77777777" w:rsidTr="000E604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B02F2" w14:textId="77777777" w:rsidR="0081119D" w:rsidRPr="00CA0E3B" w:rsidRDefault="0081119D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Nr.</w:t>
            </w:r>
          </w:p>
          <w:p w14:paraId="708CD7C0" w14:textId="77777777" w:rsidR="0081119D" w:rsidRPr="00CA0E3B" w:rsidRDefault="0081119D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crt.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DD8C8" w14:textId="77777777" w:rsidR="0081119D" w:rsidRPr="00CA0E3B" w:rsidRDefault="0081119D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Competenţe</w:t>
            </w:r>
            <w:proofErr w:type="spellEnd"/>
          </w:p>
          <w:p w14:paraId="6DB2708E" w14:textId="77777777" w:rsidR="0081119D" w:rsidRPr="00CA0E3B" w:rsidRDefault="0081119D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specifice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FA1C" w14:textId="77777777" w:rsidR="0081119D" w:rsidRPr="00CA0E3B" w:rsidRDefault="0081119D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Activităţi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învăţare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EE31" w14:textId="77777777" w:rsidR="0081119D" w:rsidRPr="00CA0E3B" w:rsidRDefault="0081119D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Conţinut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 xml:space="preserve"> asociat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CEE7" w14:textId="77777777" w:rsidR="0081119D" w:rsidRPr="00CA0E3B" w:rsidRDefault="0081119D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 xml:space="preserve">Resurse materiale/procedurale/de timp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74C8E" w14:textId="77777777" w:rsidR="0081119D" w:rsidRPr="00CA0E3B" w:rsidRDefault="0081119D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Evaluare/</w:t>
            </w:r>
          </w:p>
          <w:p w14:paraId="5B40DF37" w14:textId="77777777" w:rsidR="0081119D" w:rsidRPr="00CA0E3B" w:rsidRDefault="0081119D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Feed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-back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35F1" w14:textId="77777777" w:rsidR="0081119D" w:rsidRPr="00CA0E3B" w:rsidRDefault="0081119D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Nr. ore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4D26" w14:textId="77777777" w:rsidR="0081119D" w:rsidRPr="00CA0E3B" w:rsidRDefault="0081119D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Perioada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622D" w14:textId="77777777" w:rsidR="0081119D" w:rsidRPr="00CA0E3B" w:rsidRDefault="0081119D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Observații</w:t>
            </w:r>
          </w:p>
        </w:tc>
      </w:tr>
      <w:tr w:rsidR="0081119D" w:rsidRPr="00CA0E3B" w14:paraId="64C60373" w14:textId="77777777" w:rsidTr="000E604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54B9" w14:textId="77777777" w:rsidR="0081119D" w:rsidRPr="00CA0E3B" w:rsidRDefault="0081119D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015D9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2FB19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Exerciţiul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Descoperă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proofErr w:type="gramStart"/>
            <w:r w:rsidRPr="00CA0E3B">
              <w:rPr>
                <w:rFonts w:ascii="Arial" w:hAnsi="Arial" w:cs="Arial"/>
                <w:sz w:val="20"/>
                <w:szCs w:val="20"/>
              </w:rPr>
              <w:t>pagina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 46</w:t>
            </w:r>
            <w:proofErr w:type="gram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analiza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procesului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deciziilor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metafora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autostrăzii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, a GPS-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pasagerilor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; </w:t>
            </w:r>
          </w:p>
          <w:p w14:paraId="5FA7E30B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Reflectează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pagina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46-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formularea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întrebărilor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clarificare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46BE0BAA" w14:textId="77777777" w:rsidR="0081119D" w:rsidRPr="00CA0E3B" w:rsidRDefault="0081119D" w:rsidP="000E604D">
            <w:pPr>
              <w:pStyle w:val="ListParagraph"/>
              <w:numPr>
                <w:ilvl w:val="0"/>
                <w:numId w:val="8"/>
              </w:numPr>
              <w:spacing w:after="0"/>
              <w:ind w:left="33" w:hanging="142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lectură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Află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proofErr w:type="gramStart"/>
            <w:r w:rsidRPr="00CA0E3B">
              <w:rPr>
                <w:rFonts w:ascii="Arial" w:hAnsi="Arial" w:cs="Arial"/>
                <w:sz w:val="20"/>
                <w:szCs w:val="20"/>
              </w:rPr>
              <w:t>pagina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 46</w:t>
            </w:r>
            <w:proofErr w:type="gramEnd"/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individual: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Exercițiul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bugetului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24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unități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energie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Pasiune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Bani,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Prestigiu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Timp liber etc.) </w:t>
            </w:r>
            <w:r w:rsidRPr="00CA0E3B">
              <w:rPr>
                <w:rFonts w:ascii="Arial" w:hAnsi="Arial" w:cs="Arial"/>
                <w:sz w:val="20"/>
                <w:szCs w:val="20"/>
                <w:lang w:val="nb-NO"/>
              </w:rPr>
              <w:t>și analiza consecințelor- pagina 47.</w:t>
            </w:r>
          </w:p>
          <w:p w14:paraId="03D25D77" w14:textId="77777777" w:rsidR="0081119D" w:rsidRPr="00CA0E3B" w:rsidRDefault="0081119D" w:rsidP="000E604D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5681" w14:textId="77777777" w:rsidR="0081119D" w:rsidRPr="00CA0E3B" w:rsidRDefault="0081119D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b/>
                <w:bCs/>
                <w:sz w:val="20"/>
                <w:szCs w:val="20"/>
                <w:lang w:val="nb-NO"/>
              </w:rPr>
              <w:t xml:space="preserve">Busola alegerilor personale și de carieră. </w:t>
            </w:r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Analiza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opțiunilor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consecințelor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Conţinut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Alegeri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decizii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Factori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interni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externi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care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influențează</w:t>
            </w:r>
            <w:proofErr w:type="spellEnd"/>
          </w:p>
          <w:p w14:paraId="2FFB5626" w14:textId="77777777" w:rsidR="0081119D" w:rsidRPr="00CA0E3B" w:rsidRDefault="0081119D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deciziile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personali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educaționali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sociali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mediu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, economici)</w:t>
            </w:r>
          </w:p>
          <w:p w14:paraId="5824CDFD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FF491D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conversaţia</w:t>
            </w:r>
            <w:proofErr w:type="spellEnd"/>
          </w:p>
          <w:p w14:paraId="5AA4AE15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dezbaterea</w:t>
            </w:r>
          </w:p>
          <w:p w14:paraId="7AB73F94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exerciţiul</w:t>
            </w:r>
            <w:proofErr w:type="spellEnd"/>
          </w:p>
          <w:p w14:paraId="630F1CCE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55D0F768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4CB03230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1E823A60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05062DAD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5912ED2F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Manualul fizic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şi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digital paginile 46- 47</w:t>
            </w:r>
          </w:p>
          <w:p w14:paraId="46220BC6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32A93C2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3733160" w14:textId="77777777" w:rsidR="0081119D" w:rsidRPr="00CA0E3B" w:rsidRDefault="0081119D" w:rsidP="000E604D">
            <w:pPr>
              <w:pStyle w:val="Default"/>
              <w:rPr>
                <w:color w:val="auto"/>
                <w:sz w:val="20"/>
                <w:szCs w:val="20"/>
                <w:lang w:val="ro-RO"/>
              </w:rPr>
            </w:pPr>
            <w:r w:rsidRPr="00CA0E3B">
              <w:rPr>
                <w:color w:val="auto"/>
                <w:sz w:val="20"/>
                <w:szCs w:val="20"/>
                <w:lang w:val="ro-RO"/>
              </w:rPr>
              <w:t xml:space="preserve">Exerciții specifice învățării </w:t>
            </w:r>
            <w:proofErr w:type="spellStart"/>
            <w:r w:rsidRPr="00CA0E3B">
              <w:rPr>
                <w:color w:val="auto"/>
                <w:sz w:val="20"/>
                <w:szCs w:val="20"/>
                <w:lang w:val="ro-RO"/>
              </w:rPr>
              <w:t>experiențiale</w:t>
            </w:r>
            <w:proofErr w:type="spellEnd"/>
            <w:r w:rsidRPr="00CA0E3B">
              <w:rPr>
                <w:color w:val="auto"/>
                <w:sz w:val="20"/>
                <w:szCs w:val="20"/>
                <w:lang w:val="ro-RO"/>
              </w:rPr>
              <w:t xml:space="preserve"> </w:t>
            </w:r>
          </w:p>
          <w:p w14:paraId="6539F6AE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în rubrica  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  <w:lang w:val="ro-RO"/>
              </w:rPr>
              <w:t>Descoperă</w:t>
            </w:r>
            <w:r w:rsidRPr="00CA0E3B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 xml:space="preserve"> 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de la paginile 46, 48, 50, 52, 54, 56</w:t>
            </w:r>
          </w:p>
          <w:p w14:paraId="7BB963FF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123E3855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803D0BE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Manualul fizic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şi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digital paginile 48- 49</w:t>
            </w:r>
          </w:p>
          <w:p w14:paraId="456C0E3F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5D6B5F3A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B3113D3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4D28B1A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C2F2B41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89B2909" w14:textId="77777777" w:rsidR="0081119D" w:rsidRPr="00CA0E3B" w:rsidRDefault="0081119D" w:rsidP="000E604D">
            <w:pPr>
              <w:pStyle w:val="Default"/>
              <w:rPr>
                <w:i/>
                <w:noProof/>
                <w:color w:val="auto"/>
                <w:sz w:val="20"/>
                <w:szCs w:val="20"/>
                <w:lang w:val="ro-RO"/>
              </w:rPr>
            </w:pPr>
            <w:r w:rsidRPr="00CA0E3B">
              <w:rPr>
                <w:bCs/>
                <w:noProof/>
                <w:color w:val="auto"/>
                <w:sz w:val="20"/>
                <w:szCs w:val="20"/>
                <w:lang w:val="ro-RO"/>
              </w:rPr>
              <w:lastRenderedPageBreak/>
              <w:t>Organizarea de activități</w:t>
            </w:r>
            <w:r w:rsidRPr="00CA0E3B">
              <w:rPr>
                <w:b/>
                <w:noProof/>
                <w:color w:val="auto"/>
                <w:sz w:val="20"/>
                <w:szCs w:val="20"/>
                <w:lang w:val="ro-RO"/>
              </w:rPr>
              <w:t xml:space="preserve"> </w:t>
            </w:r>
            <w:r w:rsidRPr="00CA0E3B">
              <w:rPr>
                <w:b/>
                <w:i/>
                <w:iCs/>
                <w:noProof/>
                <w:color w:val="auto"/>
                <w:sz w:val="20"/>
                <w:szCs w:val="20"/>
                <w:lang w:val="ro-RO"/>
              </w:rPr>
              <w:t>pe perechi/grupe</w:t>
            </w:r>
          </w:p>
          <w:p w14:paraId="738248F5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Ex. 2 pagina 49</w:t>
            </w:r>
          </w:p>
          <w:p w14:paraId="6835E799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Ex. 1, 2 pagina 51</w:t>
            </w:r>
          </w:p>
          <w:p w14:paraId="7702B783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Ex. 1 pagina 53</w:t>
            </w:r>
          </w:p>
          <w:p w14:paraId="3E47221D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Ex. 1, 2 pagina 57</w:t>
            </w:r>
          </w:p>
          <w:p w14:paraId="49F48063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43EE253D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21775BF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90CD908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CEEEE08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Manualul fizic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şi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digital paginile 50- 51</w:t>
            </w:r>
          </w:p>
          <w:p w14:paraId="752E98EC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17AD84DB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6CE876B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C2E071C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Explicația utilizată într-o manieră creativă, pentru prezentarea/ fixarea unor idei-ancoră – rubrica  </w:t>
            </w:r>
            <w:r w:rsidRPr="00CA0E3B">
              <w:rPr>
                <w:rFonts w:ascii="Arial" w:hAnsi="Arial" w:cs="Arial"/>
                <w:color w:val="00FFFF"/>
                <w:sz w:val="20"/>
                <w:szCs w:val="20"/>
                <w:lang w:val="ro-RO"/>
              </w:rPr>
              <w:t xml:space="preserve"> </w:t>
            </w:r>
            <w:r w:rsidRPr="00CA0E3B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Mesaj pentru tine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  <w:lang w:val="ro-RO"/>
              </w:rPr>
              <w:t xml:space="preserve">- </w:t>
            </w:r>
            <w:r w:rsidRPr="00CA0E3B">
              <w:rPr>
                <w:rFonts w:ascii="Arial" w:hAnsi="Arial" w:cs="Arial"/>
                <w:iCs/>
                <w:sz w:val="20"/>
                <w:szCs w:val="20"/>
                <w:lang w:val="ro-RO"/>
              </w:rPr>
              <w:t>pagina 47, 49, 51, 53, 55, 57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  <w:lang w:val="ro-RO"/>
              </w:rPr>
              <w:t xml:space="preserve"> </w:t>
            </w:r>
          </w:p>
          <w:p w14:paraId="3CD3A519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</w:p>
          <w:p w14:paraId="1E718787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</w:p>
          <w:p w14:paraId="0468F88C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</w:p>
          <w:p w14:paraId="4A13D6AB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</w:p>
          <w:p w14:paraId="761F46B8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Manualul fizic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şi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digital paginile 52- 53</w:t>
            </w:r>
          </w:p>
          <w:p w14:paraId="28E8F090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0B619790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lectură activă</w:t>
            </w:r>
          </w:p>
          <w:p w14:paraId="3A001B39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1211E1E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conversaţia</w:t>
            </w:r>
            <w:proofErr w:type="spellEnd"/>
          </w:p>
          <w:p w14:paraId="5E8D3884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proiectul </w:t>
            </w:r>
          </w:p>
          <w:p w14:paraId="6ABE1510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193B0359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07FC1C77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DDCBE5F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488024BE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70E6BF4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F507529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4CAB9A1C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E43F385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FE21CDE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07A4BAF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Manualul fizic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şi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digital paginile 54- 55</w:t>
            </w:r>
          </w:p>
          <w:p w14:paraId="4EB66D03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4780F045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88E5B49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4850DFA7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dezbaterea</w:t>
            </w:r>
          </w:p>
          <w:p w14:paraId="61A0E53B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conversaţia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</w:p>
          <w:p w14:paraId="7486E0EC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chestionarul</w:t>
            </w:r>
          </w:p>
          <w:p w14:paraId="756FAB6D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581071CD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09EAB365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0BF0EF14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5108D63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570CCE81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15B05E7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BFE3CFE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376C074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1DC1F65D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515078E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Manualul fizic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şi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digital pag. 56- 57</w:t>
            </w:r>
          </w:p>
          <w:p w14:paraId="02CFAE27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458C04B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0BD5EAF2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8A30D79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1248A058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conversaţia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</w:p>
          <w:p w14:paraId="073C0B17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chestionarul</w:t>
            </w:r>
          </w:p>
          <w:p w14:paraId="258230E6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aplicaţie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digitală interactivă</w:t>
            </w:r>
          </w:p>
          <w:p w14:paraId="0E9A9C3C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5C685182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90BCC68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44AD8600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4FFA8E22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fişa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de portofoliu</w:t>
            </w:r>
          </w:p>
          <w:p w14:paraId="5A2B89EA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5356AE7F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F712BD5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3AB6138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10BD8F31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532B095D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5132853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AFED570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Manualul fizic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şi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digital pagina 58</w:t>
            </w:r>
          </w:p>
          <w:p w14:paraId="5D4F08FF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C18FA46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conversaţia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</w:p>
          <w:p w14:paraId="25462EE4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dezbaterea</w:t>
            </w:r>
          </w:p>
          <w:p w14:paraId="1081A40B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aplicaţie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digitală interactivă</w:t>
            </w:r>
          </w:p>
          <w:p w14:paraId="587EEAD9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18047128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Manualul fizic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şi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digital pagina 59- 60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75DBB3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lastRenderedPageBreak/>
              <w:t xml:space="preserve">Observarea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activităţii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elevilor</w:t>
            </w:r>
          </w:p>
          <w:p w14:paraId="2D7A6FDE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4D226BA4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C88642C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5777AD8C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549AB3A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163AA1F8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2646F06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Autoevaluare </w:t>
            </w:r>
            <w:r w:rsidRPr="00CA0E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/>
              </w:rPr>
              <w:t xml:space="preserve">Evaluează 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–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iCs/>
                <w:sz w:val="20"/>
                <w:szCs w:val="20"/>
              </w:rPr>
              <w:t>paginile</w:t>
            </w:r>
            <w:proofErr w:type="spellEnd"/>
            <w:r w:rsidRPr="00CA0E3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CA0E3B">
              <w:rPr>
                <w:rFonts w:ascii="Arial" w:hAnsi="Arial" w:cs="Arial"/>
                <w:iCs/>
                <w:sz w:val="20"/>
                <w:szCs w:val="20"/>
                <w:lang w:val="ro-RO"/>
              </w:rPr>
              <w:t>47, 49, 51, 53, 55, 57</w:t>
            </w:r>
          </w:p>
          <w:p w14:paraId="42042168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3825FA9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B9C97CF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178A9A1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D105FA0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8316AAB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1AD6118B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16BB8DF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C9FFF68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115FBB1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3659702" w14:textId="77777777" w:rsidR="0081119D" w:rsidRPr="00CA0E3B" w:rsidRDefault="0081119D" w:rsidP="000E604D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 xml:space="preserve">Portofoliul personal 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de învățare, utilizat ca proces de învățare, 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lastRenderedPageBreak/>
              <w:t xml:space="preserve">dar și ca produs al învățării elevilor, </w:t>
            </w:r>
          </w:p>
          <w:p w14:paraId="0B5EFC2D" w14:textId="77777777" w:rsidR="0081119D" w:rsidRPr="00CA0E3B" w:rsidRDefault="0081119D" w:rsidP="000E604D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Ex. 2 pagina 47</w:t>
            </w:r>
          </w:p>
          <w:p w14:paraId="55FCF2A8" w14:textId="77777777" w:rsidR="0081119D" w:rsidRPr="00CA0E3B" w:rsidRDefault="0081119D" w:rsidP="000E604D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Ex. 1 pagina 49</w:t>
            </w:r>
          </w:p>
          <w:p w14:paraId="63F60C98" w14:textId="77777777" w:rsidR="0081119D" w:rsidRPr="00CA0E3B" w:rsidRDefault="0081119D" w:rsidP="000E604D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Ex. 3 pagina 51</w:t>
            </w:r>
          </w:p>
          <w:p w14:paraId="714DFCD5" w14:textId="77777777" w:rsidR="0081119D" w:rsidRPr="00CA0E3B" w:rsidRDefault="0081119D" w:rsidP="000E604D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Ex. 1 pagina 55</w:t>
            </w:r>
          </w:p>
          <w:p w14:paraId="57E95A82" w14:textId="77777777" w:rsidR="0081119D" w:rsidRPr="00CA0E3B" w:rsidRDefault="0081119D" w:rsidP="000E604D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E42130E" w14:textId="77777777" w:rsidR="0081119D" w:rsidRPr="00CA0E3B" w:rsidRDefault="0081119D" w:rsidP="000E604D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7E1D428" w14:textId="77777777" w:rsidR="0081119D" w:rsidRPr="00CA0E3B" w:rsidRDefault="0081119D" w:rsidP="000E604D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D94D4BA" w14:textId="77777777" w:rsidR="0081119D" w:rsidRPr="00CA0E3B" w:rsidRDefault="0081119D" w:rsidP="000E604D">
            <w:pPr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01B1C761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b/>
                <w:bCs/>
                <w:i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 xml:space="preserve">Evaluare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art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 xml:space="preserve">-creativă 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prin utilizarea unor modalități artistice de evaluare a învățării prin desen, modelaj, ilustrate prin </w:t>
            </w:r>
            <w:r w:rsidRPr="00CA0E3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/>
              </w:rPr>
              <w:t>Proiect- Jurnalul carierei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paginile </w:t>
            </w:r>
            <w:r w:rsidRPr="00CA0E3B">
              <w:rPr>
                <w:rFonts w:ascii="Arial" w:hAnsi="Arial" w:cs="Arial"/>
                <w:iCs/>
                <w:sz w:val="20"/>
                <w:szCs w:val="20"/>
                <w:lang w:val="ro-RO"/>
              </w:rPr>
              <w:t>47, 49, 51, 53, 55, 57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  <w:lang w:val="ro-RO"/>
              </w:rPr>
              <w:t xml:space="preserve"> 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 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  <w:lang w:val="ro-RO"/>
              </w:rPr>
              <w:t xml:space="preserve"> </w:t>
            </w:r>
          </w:p>
          <w:p w14:paraId="1C3A859E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0C24CCC7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AD0B89E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4478CCB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7F12A47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9EFBA2A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Observarea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activităţii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elevilor</w:t>
            </w:r>
          </w:p>
          <w:p w14:paraId="3CC5A4F7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Interevaluare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in grupul de lucru</w:t>
            </w:r>
          </w:p>
          <w:p w14:paraId="05566B0E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5F55AAF6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48C8604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Turul galeriei- ex. 1 pagina 53</w:t>
            </w:r>
          </w:p>
          <w:p w14:paraId="4DFE41CF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E2F93DE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248742D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09DDBF4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30C185A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20F0013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482A867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1383468C" w14:textId="77777777" w:rsidR="0081119D" w:rsidRPr="00CA0E3B" w:rsidRDefault="0081119D" w:rsidP="000E604D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Fişa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pentru portofoliul personal (autoanaliza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activităţii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)</w:t>
            </w:r>
          </w:p>
          <w:p w14:paraId="2E361525" w14:textId="77777777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BD5ED54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08FE94E6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9A2E5E4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95A275B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42A4AB7F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4253EE05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Prezentarea proiectelor de grup</w:t>
            </w:r>
          </w:p>
          <w:p w14:paraId="28DF0937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0F713CD4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06374D30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1298D872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0CB45520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D325994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Aprecieri verbale privind produsele realizate în cadrul grupului de lucru</w:t>
            </w:r>
          </w:p>
          <w:p w14:paraId="0FA3825F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0ECD36E1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1BF0A56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48FC72B6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17C9987F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2BEBF497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1612FE07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71A81CB8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5962B84D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3B454CBF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6C9E0F01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  <w:p w14:paraId="06B28E7B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Evaluare sumativa- paginile 59- 60</w:t>
            </w:r>
          </w:p>
          <w:p w14:paraId="589C6D2F" w14:textId="77777777" w:rsidR="003404AC" w:rsidRPr="00CA0E3B" w:rsidRDefault="003404AC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Autoe</w:t>
            </w:r>
            <w:r w:rsidR="0081119D" w:rsidRPr="00CA0E3B">
              <w:rPr>
                <w:rFonts w:ascii="Arial" w:hAnsi="Arial" w:cs="Arial"/>
                <w:sz w:val="20"/>
                <w:szCs w:val="20"/>
                <w:lang w:val="ro-RO"/>
              </w:rPr>
              <w:t>valuare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/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interevaluare</w:t>
            </w:r>
            <w:proofErr w:type="spellEnd"/>
          </w:p>
          <w:p w14:paraId="0B10B491" w14:textId="29D4826E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(compararea cu răspunsurile de la pagina 75)</w:t>
            </w:r>
          </w:p>
          <w:p w14:paraId="1AEBD4C7" w14:textId="77777777" w:rsidR="0081119D" w:rsidRPr="00CA0E3B" w:rsidRDefault="0081119D" w:rsidP="000E604D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-aprecieri privind completarea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fişei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de observare a comportamentului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8F50" w14:textId="77777777" w:rsidR="0081119D" w:rsidRPr="00CA0E3B" w:rsidRDefault="0081119D" w:rsidP="000E604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D2AB" w14:textId="09254CF6" w:rsidR="0081119D" w:rsidRPr="00CA0E3B" w:rsidRDefault="0081119D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Săptămâna </w:t>
            </w:r>
            <w:r w:rsidR="003404AC" w:rsidRPr="00CA0E3B">
              <w:rPr>
                <w:rFonts w:ascii="Arial" w:hAnsi="Arial" w:cs="Arial"/>
                <w:sz w:val="20"/>
                <w:szCs w:val="20"/>
                <w:lang w:val="ro-RO"/>
              </w:rPr>
              <w:t>20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C576" w14:textId="48E88803" w:rsidR="0081119D" w:rsidRPr="00CA0E3B" w:rsidRDefault="003404AC" w:rsidP="000E604D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MODUL 3</w:t>
            </w:r>
          </w:p>
        </w:tc>
      </w:tr>
      <w:tr w:rsidR="003404AC" w:rsidRPr="00CA0E3B" w14:paraId="5C885B9B" w14:textId="77777777" w:rsidTr="000E604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4CD7" w14:textId="77777777" w:rsidR="003404AC" w:rsidRPr="00CA0E3B" w:rsidRDefault="003404AC" w:rsidP="003404A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8375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17E9" w14:textId="77777777" w:rsidR="003404AC" w:rsidRPr="00CA0E3B" w:rsidRDefault="003404AC" w:rsidP="003404AC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Exerciţiul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Descoperă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pagina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48 –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audierea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/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simularea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podcastului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Alegerile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care ne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aleg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noi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!”;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identificarea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motivelor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din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spatele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alegerilor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personajelor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(Maia, Victor, Lucian).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identificarea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factorilor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interni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externi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lectură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Află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pagina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48 </w:t>
            </w:r>
          </w:p>
          <w:p w14:paraId="72ED41F3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i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Discutarea răspunsurilor la întrebările din rubrica </w:t>
            </w:r>
            <w:r w:rsidRPr="00CA0E3B">
              <w:rPr>
                <w:rFonts w:ascii="Arial" w:hAnsi="Arial" w:cs="Arial"/>
                <w:b/>
                <w:bCs/>
                <w:iCs/>
                <w:sz w:val="20"/>
                <w:szCs w:val="20"/>
                <w:lang w:val="ro-RO"/>
              </w:rPr>
              <w:t>Reflectează</w:t>
            </w:r>
            <w:r w:rsidRPr="00CA0E3B">
              <w:rPr>
                <w:rFonts w:ascii="Arial" w:hAnsi="Arial" w:cs="Arial"/>
                <w:i/>
                <w:sz w:val="20"/>
                <w:szCs w:val="20"/>
                <w:lang w:val="ro-RO"/>
              </w:rPr>
              <w:t xml:space="preserve">, </w:t>
            </w:r>
            <w:r w:rsidRPr="00CA0E3B">
              <w:rPr>
                <w:rFonts w:ascii="Arial" w:hAnsi="Arial" w:cs="Arial"/>
                <w:iCs/>
                <w:sz w:val="20"/>
                <w:szCs w:val="20"/>
                <w:lang w:val="ro-RO"/>
              </w:rPr>
              <w:t>pagina 48</w:t>
            </w:r>
          </w:p>
          <w:p w14:paraId="1307EE4F" w14:textId="77777777" w:rsidR="003404AC" w:rsidRPr="00CA0E3B" w:rsidRDefault="003404AC" w:rsidP="003404AC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Joc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rol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–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pagina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49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F6E3" w14:textId="77777777" w:rsidR="003404AC" w:rsidRPr="00CA0E3B" w:rsidRDefault="003404AC" w:rsidP="003404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Radarul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deciziilor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Factori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interni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externi</w:t>
            </w:r>
            <w:proofErr w:type="spellEnd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405200E" w14:textId="77777777" w:rsidR="003404AC" w:rsidRPr="00CA0E3B" w:rsidRDefault="003404AC" w:rsidP="003404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Conţinut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Alegeri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decizii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Factori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interni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externi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care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influențează</w:t>
            </w:r>
            <w:proofErr w:type="spellEnd"/>
          </w:p>
          <w:p w14:paraId="03AB9EC5" w14:textId="77777777" w:rsidR="003404AC" w:rsidRPr="00CA0E3B" w:rsidRDefault="003404AC" w:rsidP="003404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deciziile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personali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educaționali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sociali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mediu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, economici)</w:t>
            </w:r>
          </w:p>
          <w:p w14:paraId="69F68B69" w14:textId="77777777" w:rsidR="003404AC" w:rsidRPr="00CA0E3B" w:rsidRDefault="003404AC" w:rsidP="003404AC">
            <w:pPr>
              <w:pStyle w:val="Default"/>
              <w:ind w:left="60"/>
              <w:rPr>
                <w:sz w:val="20"/>
                <w:szCs w:val="20"/>
              </w:rPr>
            </w:pPr>
          </w:p>
          <w:p w14:paraId="324F1C8D" w14:textId="77777777" w:rsidR="003404AC" w:rsidRPr="00CA0E3B" w:rsidRDefault="003404AC" w:rsidP="003404AC">
            <w:pPr>
              <w:pStyle w:val="Default"/>
              <w:rPr>
                <w:sz w:val="20"/>
                <w:szCs w:val="20"/>
              </w:rPr>
            </w:pPr>
          </w:p>
          <w:p w14:paraId="20072C29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5D9B1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D2901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CCB3" w14:textId="77777777" w:rsidR="003404AC" w:rsidRPr="00CA0E3B" w:rsidRDefault="003404AC" w:rsidP="003404A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D7DA" w14:textId="60A3231C" w:rsidR="003404AC" w:rsidRPr="00CA0E3B" w:rsidRDefault="003404AC" w:rsidP="003404A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Săptămâna 2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BB76" w14:textId="4773B836" w:rsidR="003404AC" w:rsidRPr="00CA0E3B" w:rsidRDefault="003404AC" w:rsidP="003404A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MODUL 3</w:t>
            </w:r>
          </w:p>
        </w:tc>
      </w:tr>
      <w:tr w:rsidR="003404AC" w:rsidRPr="00CA0E3B" w14:paraId="3E0847F6" w14:textId="77777777" w:rsidTr="000E604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3CEC" w14:textId="77777777" w:rsidR="003404AC" w:rsidRPr="00CA0E3B" w:rsidRDefault="003404AC" w:rsidP="003404A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10DFE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7E40" w14:textId="77777777" w:rsidR="003404AC" w:rsidRPr="00CA0E3B" w:rsidRDefault="003404AC" w:rsidP="003404AC">
            <w:pPr>
              <w:spacing w:after="0"/>
              <w:jc w:val="both"/>
              <w:rPr>
                <w:rFonts w:ascii="Arial" w:hAnsi="Arial" w:cs="Arial"/>
                <w:i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Activitate frontală: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Exerciţiul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  <w:r w:rsidRPr="00CA0E3B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Descoperă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- pagina 50– analiza modificărilor de pe piața muncii; dezbaterea conceptului de joburi digitale.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br/>
              <w:t xml:space="preserve">Discutarea răspunsurilor la întrebările din rubrica </w:t>
            </w:r>
            <w:r w:rsidRPr="00CA0E3B">
              <w:rPr>
                <w:rFonts w:ascii="Arial" w:hAnsi="Arial" w:cs="Arial"/>
                <w:b/>
                <w:bCs/>
                <w:iCs/>
                <w:sz w:val="20"/>
                <w:szCs w:val="20"/>
                <w:lang w:val="ro-RO"/>
              </w:rPr>
              <w:t>Reflectează</w:t>
            </w:r>
            <w:r w:rsidRPr="00CA0E3B">
              <w:rPr>
                <w:rFonts w:ascii="Arial" w:hAnsi="Arial" w:cs="Arial"/>
                <w:i/>
                <w:sz w:val="20"/>
                <w:szCs w:val="20"/>
                <w:lang w:val="ro-RO"/>
              </w:rPr>
              <w:t xml:space="preserve">, </w:t>
            </w:r>
            <w:r w:rsidRPr="00CA0E3B">
              <w:rPr>
                <w:rFonts w:ascii="Arial" w:hAnsi="Arial" w:cs="Arial"/>
                <w:iCs/>
                <w:sz w:val="20"/>
                <w:szCs w:val="20"/>
                <w:lang w:val="ro-RO"/>
              </w:rPr>
              <w:t>pagina 48</w:t>
            </w:r>
          </w:p>
          <w:p w14:paraId="277220D6" w14:textId="77777777" w:rsidR="003404AC" w:rsidRPr="00CA0E3B" w:rsidRDefault="003404AC" w:rsidP="003404AC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6062856F" w14:textId="77777777" w:rsidR="003404AC" w:rsidRPr="00CA0E3B" w:rsidRDefault="003404AC" w:rsidP="003404A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lectură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Află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pagina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50;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definirea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telemuncii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CA0E3B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industriilor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emergente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grup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Realizarea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posterului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Angajatul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ideal 2040”-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pagina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51.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EF68" w14:textId="77777777" w:rsidR="003404AC" w:rsidRPr="00CA0E3B" w:rsidRDefault="003404AC" w:rsidP="003404AC">
            <w:pPr>
              <w:pStyle w:val="Default"/>
              <w:rPr>
                <w:sz w:val="20"/>
                <w:szCs w:val="20"/>
              </w:rPr>
            </w:pPr>
            <w:r w:rsidRPr="00CA0E3B">
              <w:rPr>
                <w:b/>
                <w:bCs/>
                <w:sz w:val="20"/>
                <w:szCs w:val="20"/>
              </w:rPr>
              <w:t xml:space="preserve">Social. Digital. </w:t>
            </w:r>
            <w:proofErr w:type="spellStart"/>
            <w:r w:rsidRPr="00CA0E3B">
              <w:rPr>
                <w:b/>
                <w:bCs/>
                <w:sz w:val="20"/>
                <w:szCs w:val="20"/>
              </w:rPr>
              <w:t>Viitor</w:t>
            </w:r>
            <w:proofErr w:type="spellEnd"/>
            <w:r w:rsidRPr="00CA0E3B">
              <w:rPr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sz w:val="20"/>
                <w:szCs w:val="20"/>
              </w:rPr>
              <w:t>Conţinut</w:t>
            </w:r>
            <w:proofErr w:type="spellEnd"/>
            <w:r w:rsidRPr="00CA0E3B">
              <w:rPr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sz w:val="20"/>
                <w:szCs w:val="20"/>
              </w:rPr>
              <w:t>Tendințe</w:t>
            </w:r>
            <w:proofErr w:type="spellEnd"/>
            <w:r w:rsidRPr="00CA0E3B">
              <w:rPr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sz w:val="20"/>
                <w:szCs w:val="20"/>
              </w:rPr>
              <w:t>sociale</w:t>
            </w:r>
            <w:proofErr w:type="spellEnd"/>
            <w:r w:rsidRPr="00CA0E3B">
              <w:rPr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sz w:val="20"/>
                <w:szCs w:val="20"/>
              </w:rPr>
              <w:t>și</w:t>
            </w:r>
            <w:proofErr w:type="spellEnd"/>
            <w:r w:rsidRPr="00CA0E3B">
              <w:rPr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sz w:val="20"/>
                <w:szCs w:val="20"/>
              </w:rPr>
              <w:t>impactul</w:t>
            </w:r>
            <w:proofErr w:type="spellEnd"/>
            <w:r w:rsidRPr="00CA0E3B">
              <w:rPr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sz w:val="20"/>
                <w:szCs w:val="20"/>
              </w:rPr>
              <w:t>digitalizării</w:t>
            </w:r>
            <w:proofErr w:type="spellEnd"/>
            <w:r w:rsidRPr="00CA0E3B">
              <w:rPr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sz w:val="20"/>
                <w:szCs w:val="20"/>
              </w:rPr>
              <w:t>asupra</w:t>
            </w:r>
            <w:proofErr w:type="spellEnd"/>
            <w:r w:rsidRPr="00CA0E3B">
              <w:rPr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sz w:val="20"/>
                <w:szCs w:val="20"/>
              </w:rPr>
              <w:t>deciziilor</w:t>
            </w:r>
            <w:proofErr w:type="spellEnd"/>
            <w:r w:rsidRPr="00CA0E3B">
              <w:rPr>
                <w:sz w:val="20"/>
                <w:szCs w:val="20"/>
              </w:rPr>
              <w:t xml:space="preserve"> de</w:t>
            </w:r>
          </w:p>
          <w:p w14:paraId="7EDE3AD3" w14:textId="77777777" w:rsidR="003404AC" w:rsidRPr="00CA0E3B" w:rsidRDefault="003404AC" w:rsidP="003404AC">
            <w:pPr>
              <w:pStyle w:val="Default"/>
              <w:rPr>
                <w:sz w:val="20"/>
                <w:szCs w:val="20"/>
              </w:rPr>
            </w:pPr>
            <w:proofErr w:type="spellStart"/>
            <w:r w:rsidRPr="00CA0E3B">
              <w:rPr>
                <w:sz w:val="20"/>
                <w:szCs w:val="20"/>
              </w:rPr>
              <w:t>carieră</w:t>
            </w:r>
            <w:proofErr w:type="spellEnd"/>
            <w:r w:rsidRPr="00CA0E3B">
              <w:rPr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sz w:val="20"/>
                <w:szCs w:val="20"/>
              </w:rPr>
              <w:t>telemuncă</w:t>
            </w:r>
            <w:proofErr w:type="spellEnd"/>
            <w:r w:rsidRPr="00CA0E3B">
              <w:rPr>
                <w:sz w:val="20"/>
                <w:szCs w:val="20"/>
              </w:rPr>
              <w:t xml:space="preserve">/remote work, </w:t>
            </w:r>
            <w:proofErr w:type="spellStart"/>
            <w:r w:rsidRPr="00CA0E3B">
              <w:rPr>
                <w:sz w:val="20"/>
                <w:szCs w:val="20"/>
              </w:rPr>
              <w:t>joburi</w:t>
            </w:r>
            <w:proofErr w:type="spellEnd"/>
            <w:r w:rsidRPr="00CA0E3B">
              <w:rPr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sz w:val="20"/>
                <w:szCs w:val="20"/>
              </w:rPr>
              <w:t>digitale</w:t>
            </w:r>
            <w:proofErr w:type="spellEnd"/>
            <w:r w:rsidRPr="00CA0E3B">
              <w:rPr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sz w:val="20"/>
                <w:szCs w:val="20"/>
              </w:rPr>
              <w:t>industrii</w:t>
            </w:r>
            <w:proofErr w:type="spellEnd"/>
          </w:p>
          <w:p w14:paraId="2E83ACE3" w14:textId="77777777" w:rsidR="003404AC" w:rsidRPr="00CA0E3B" w:rsidRDefault="003404AC" w:rsidP="003404AC">
            <w:pPr>
              <w:pStyle w:val="Default"/>
              <w:rPr>
                <w:sz w:val="20"/>
                <w:szCs w:val="20"/>
              </w:rPr>
            </w:pPr>
            <w:proofErr w:type="spellStart"/>
            <w:r w:rsidRPr="00CA0E3B">
              <w:rPr>
                <w:sz w:val="20"/>
                <w:szCs w:val="20"/>
              </w:rPr>
              <w:t>emergente</w:t>
            </w:r>
            <w:proofErr w:type="spellEnd"/>
            <w:r w:rsidRPr="00CA0E3B">
              <w:rPr>
                <w:sz w:val="20"/>
                <w:szCs w:val="20"/>
              </w:rPr>
              <w:t xml:space="preserve">). </w:t>
            </w:r>
            <w:proofErr w:type="spellStart"/>
            <w:r w:rsidRPr="00CA0E3B">
              <w:rPr>
                <w:sz w:val="20"/>
                <w:szCs w:val="20"/>
              </w:rPr>
              <w:t>Definiții</w:t>
            </w:r>
            <w:proofErr w:type="spellEnd"/>
            <w:r w:rsidRPr="00CA0E3B">
              <w:rPr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sz w:val="20"/>
                <w:szCs w:val="20"/>
              </w:rPr>
              <w:t>beneficii</w:t>
            </w:r>
            <w:proofErr w:type="spellEnd"/>
            <w:r w:rsidRPr="00CA0E3B">
              <w:rPr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sz w:val="20"/>
                <w:szCs w:val="20"/>
              </w:rPr>
              <w:t>efecte</w:t>
            </w:r>
            <w:proofErr w:type="spellEnd"/>
            <w:r w:rsidRPr="00CA0E3B">
              <w:rPr>
                <w:sz w:val="20"/>
                <w:szCs w:val="20"/>
              </w:rPr>
              <w:t>, impact</w:t>
            </w:r>
            <w:r w:rsidRPr="00CA0E3B">
              <w:rPr>
                <w:i/>
                <w:sz w:val="20"/>
                <w:szCs w:val="20"/>
              </w:rPr>
              <w:t>)</w:t>
            </w:r>
          </w:p>
          <w:p w14:paraId="0C8C3A3D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2EB5B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C00E9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D86A" w14:textId="77777777" w:rsidR="003404AC" w:rsidRPr="00CA0E3B" w:rsidRDefault="003404AC" w:rsidP="003404A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3852" w14:textId="24CA3B3F" w:rsidR="003404AC" w:rsidRPr="00CA0E3B" w:rsidRDefault="003404AC" w:rsidP="003404A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Săptămâna 2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6527" w14:textId="61142B1B" w:rsidR="003404AC" w:rsidRPr="00CA0E3B" w:rsidRDefault="003404AC" w:rsidP="003404A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MODUL 3</w:t>
            </w:r>
          </w:p>
        </w:tc>
      </w:tr>
      <w:tr w:rsidR="003404AC" w:rsidRPr="00CA0E3B" w14:paraId="4118D6C0" w14:textId="77777777" w:rsidTr="000E604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D7B16" w14:textId="77777777" w:rsidR="003404AC" w:rsidRPr="00CA0E3B" w:rsidRDefault="003404AC" w:rsidP="003404A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E937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9DDF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Activitate pe grupe: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Exerciţiul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</w:t>
            </w:r>
            <w:r w:rsidRPr="00CA0E3B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Descoperă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- pagina 52 – studiul de caz - colaborarea dintre tradițional și digital </w:t>
            </w:r>
          </w:p>
          <w:p w14:paraId="51F76B5F" w14:textId="77777777" w:rsidR="003404AC" w:rsidRPr="00CA0E3B" w:rsidRDefault="003404AC" w:rsidP="003404AC">
            <w:pPr>
              <w:suppressLineNumbers/>
              <w:spacing w:after="0"/>
              <w:rPr>
                <w:rFonts w:ascii="Arial" w:hAnsi="Arial" w:cs="Arial"/>
                <w:i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Discutarea răspunsurilor la întrebările din rubrica </w:t>
            </w:r>
            <w:r w:rsidRPr="00CA0E3B">
              <w:rPr>
                <w:rFonts w:ascii="Arial" w:hAnsi="Arial" w:cs="Arial"/>
                <w:b/>
                <w:bCs/>
                <w:iCs/>
                <w:sz w:val="20"/>
                <w:szCs w:val="20"/>
                <w:lang w:val="ro-RO"/>
              </w:rPr>
              <w:t>Reflectează</w:t>
            </w:r>
            <w:r w:rsidRPr="00CA0E3B">
              <w:rPr>
                <w:rFonts w:ascii="Arial" w:hAnsi="Arial" w:cs="Arial"/>
                <w:i/>
                <w:sz w:val="20"/>
                <w:szCs w:val="20"/>
                <w:lang w:val="ro-RO"/>
              </w:rPr>
              <w:t xml:space="preserve">, </w:t>
            </w:r>
            <w:r w:rsidRPr="00CA0E3B">
              <w:rPr>
                <w:rFonts w:ascii="Arial" w:hAnsi="Arial" w:cs="Arial"/>
                <w:iCs/>
                <w:sz w:val="20"/>
                <w:szCs w:val="20"/>
                <w:lang w:val="ro-RO"/>
              </w:rPr>
              <w:t>pagina 50</w:t>
            </w:r>
          </w:p>
          <w:p w14:paraId="1BDF02EA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Activitate individuală: </w:t>
            </w:r>
          </w:p>
          <w:p w14:paraId="557F97F5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- lectură rubrica </w:t>
            </w:r>
            <w:r w:rsidRPr="00CA0E3B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Află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- pagina 52 – înțelegerea automatizării, dematerializării și a meseriilor emergente </w:t>
            </w:r>
          </w:p>
          <w:p w14:paraId="1AF580C0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echipă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Crearea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meserii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hibride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noi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care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îmbină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3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abilități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digitale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cu 3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abilități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manuale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pagina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53.</w:t>
            </w:r>
          </w:p>
          <w:p w14:paraId="57590B0F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F9FE" w14:textId="0A593275" w:rsidR="003404AC" w:rsidRPr="00CA0E3B" w:rsidRDefault="003404AC" w:rsidP="003404AC">
            <w:pPr>
              <w:pStyle w:val="Default"/>
              <w:rPr>
                <w:sz w:val="20"/>
                <w:szCs w:val="20"/>
              </w:rPr>
            </w:pPr>
            <w:r w:rsidRPr="00CA0E3B">
              <w:rPr>
                <w:b/>
                <w:bCs/>
                <w:sz w:val="20"/>
                <w:szCs w:val="20"/>
                <w:lang w:val="ro-RO"/>
              </w:rPr>
              <w:lastRenderedPageBreak/>
              <w:t>Cariera la un click distanță!</w:t>
            </w:r>
            <w:r w:rsidRPr="00CA0E3B">
              <w:rPr>
                <w:sz w:val="20"/>
                <w:szCs w:val="20"/>
                <w:lang w:val="ro-RO"/>
              </w:rPr>
              <w:t xml:space="preserve"> (</w:t>
            </w:r>
            <w:proofErr w:type="spellStart"/>
            <w:r w:rsidRPr="00CA0E3B">
              <w:rPr>
                <w:sz w:val="20"/>
                <w:szCs w:val="20"/>
                <w:lang w:val="ro-RO"/>
              </w:rPr>
              <w:t>Conţinut</w:t>
            </w:r>
            <w:proofErr w:type="spellEnd"/>
            <w:r w:rsidRPr="00CA0E3B">
              <w:rPr>
                <w:sz w:val="20"/>
                <w:szCs w:val="20"/>
                <w:lang w:val="ro-RO"/>
              </w:rPr>
              <w:t>: Tendințe sociale și impactul digitalizării asupra deciziilor de</w:t>
            </w:r>
            <w:r w:rsidR="008830C9" w:rsidRPr="00CA0E3B">
              <w:rPr>
                <w:sz w:val="20"/>
                <w:szCs w:val="20"/>
                <w:lang w:val="ro-RO"/>
              </w:rPr>
              <w:t xml:space="preserve"> </w:t>
            </w:r>
            <w:proofErr w:type="spellStart"/>
            <w:r w:rsidRPr="00CA0E3B">
              <w:rPr>
                <w:sz w:val="20"/>
                <w:szCs w:val="20"/>
              </w:rPr>
              <w:t>carieră</w:t>
            </w:r>
            <w:proofErr w:type="spellEnd"/>
            <w:r w:rsidRPr="00CA0E3B">
              <w:rPr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sz w:val="20"/>
                <w:szCs w:val="20"/>
              </w:rPr>
              <w:t>telemuncă</w:t>
            </w:r>
            <w:proofErr w:type="spellEnd"/>
            <w:r w:rsidRPr="00CA0E3B">
              <w:rPr>
                <w:sz w:val="20"/>
                <w:szCs w:val="20"/>
              </w:rPr>
              <w:t>/</w:t>
            </w:r>
            <w:r w:rsidR="008830C9" w:rsidRPr="00CA0E3B">
              <w:rPr>
                <w:sz w:val="20"/>
                <w:szCs w:val="20"/>
              </w:rPr>
              <w:t xml:space="preserve"> </w:t>
            </w:r>
            <w:r w:rsidRPr="00CA0E3B">
              <w:rPr>
                <w:sz w:val="20"/>
                <w:szCs w:val="20"/>
              </w:rPr>
              <w:t xml:space="preserve">remote work, </w:t>
            </w:r>
            <w:proofErr w:type="spellStart"/>
            <w:r w:rsidRPr="00CA0E3B">
              <w:rPr>
                <w:sz w:val="20"/>
                <w:szCs w:val="20"/>
              </w:rPr>
              <w:t>joburi</w:t>
            </w:r>
            <w:proofErr w:type="spellEnd"/>
            <w:r w:rsidRPr="00CA0E3B">
              <w:rPr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sz w:val="20"/>
                <w:szCs w:val="20"/>
              </w:rPr>
              <w:t>digitale</w:t>
            </w:r>
            <w:proofErr w:type="spellEnd"/>
            <w:r w:rsidRPr="00CA0E3B">
              <w:rPr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sz w:val="20"/>
                <w:szCs w:val="20"/>
              </w:rPr>
              <w:t>industrii</w:t>
            </w:r>
            <w:proofErr w:type="spellEnd"/>
            <w:r w:rsidR="008830C9" w:rsidRPr="00CA0E3B">
              <w:rPr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sz w:val="20"/>
                <w:szCs w:val="20"/>
              </w:rPr>
              <w:t>emergente</w:t>
            </w:r>
            <w:proofErr w:type="spellEnd"/>
            <w:r w:rsidRPr="00CA0E3B">
              <w:rPr>
                <w:sz w:val="20"/>
                <w:szCs w:val="20"/>
              </w:rPr>
              <w:t>). D</w:t>
            </w:r>
            <w:proofErr w:type="spellStart"/>
            <w:r w:rsidRPr="00CA0E3B">
              <w:rPr>
                <w:sz w:val="20"/>
                <w:szCs w:val="20"/>
              </w:rPr>
              <w:t>efiniții</w:t>
            </w:r>
            <w:proofErr w:type="spellEnd"/>
            <w:r w:rsidRPr="00CA0E3B">
              <w:rPr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sz w:val="20"/>
                <w:szCs w:val="20"/>
              </w:rPr>
              <w:t>beneficii</w:t>
            </w:r>
            <w:proofErr w:type="spellEnd"/>
            <w:r w:rsidRPr="00CA0E3B">
              <w:rPr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sz w:val="20"/>
                <w:szCs w:val="20"/>
              </w:rPr>
              <w:t>efecte</w:t>
            </w:r>
            <w:proofErr w:type="spellEnd"/>
            <w:r w:rsidRPr="00CA0E3B">
              <w:rPr>
                <w:sz w:val="20"/>
                <w:szCs w:val="20"/>
              </w:rPr>
              <w:t>, impact</w:t>
            </w:r>
            <w:r w:rsidRPr="00CA0E3B">
              <w:rPr>
                <w:i/>
                <w:sz w:val="20"/>
                <w:szCs w:val="20"/>
              </w:rPr>
              <w:t>)</w:t>
            </w:r>
          </w:p>
          <w:p w14:paraId="1A0656DF" w14:textId="77777777" w:rsidR="003404AC" w:rsidRPr="00CA0E3B" w:rsidRDefault="003404AC" w:rsidP="003404AC">
            <w:pPr>
              <w:pStyle w:val="Default"/>
              <w:rPr>
                <w:sz w:val="20"/>
                <w:szCs w:val="20"/>
              </w:rPr>
            </w:pPr>
          </w:p>
          <w:p w14:paraId="003F7B70" w14:textId="77777777" w:rsidR="003404AC" w:rsidRPr="00CA0E3B" w:rsidRDefault="003404AC" w:rsidP="003404AC">
            <w:pPr>
              <w:pStyle w:val="Default"/>
              <w:rPr>
                <w:sz w:val="20"/>
                <w:szCs w:val="20"/>
              </w:rPr>
            </w:pPr>
          </w:p>
          <w:p w14:paraId="1E6F23AC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848DE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0242C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7651" w14:textId="77777777" w:rsidR="003404AC" w:rsidRPr="00CA0E3B" w:rsidRDefault="003404AC" w:rsidP="003404AC">
            <w:pPr>
              <w:suppressLineNumbers/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BC18" w14:textId="142ABD9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Săptămâna 2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C72C" w14:textId="1AF75DA2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MODUL 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4</w:t>
            </w:r>
          </w:p>
        </w:tc>
      </w:tr>
      <w:tr w:rsidR="003404AC" w:rsidRPr="00CA0E3B" w14:paraId="2F51E350" w14:textId="77777777" w:rsidTr="000E604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4F93" w14:textId="77777777" w:rsidR="003404AC" w:rsidRPr="00CA0E3B" w:rsidRDefault="003404AC" w:rsidP="003404A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0B3B6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B29F3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iCs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Exerciţiul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Descoperă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pagina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54 –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analiza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scenariului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tip escape room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Dincolo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ZID”;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reflecție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privind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reacția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neprevăzut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Discutarea răspunsurilor la întrebările din rubrica </w:t>
            </w:r>
            <w:r w:rsidRPr="00CA0E3B">
              <w:rPr>
                <w:rFonts w:ascii="Arial" w:hAnsi="Arial" w:cs="Arial"/>
                <w:b/>
                <w:bCs/>
                <w:iCs/>
                <w:sz w:val="20"/>
                <w:szCs w:val="20"/>
                <w:lang w:val="ro-RO"/>
              </w:rPr>
              <w:t>Reflectează</w:t>
            </w:r>
            <w:r w:rsidRPr="00CA0E3B">
              <w:rPr>
                <w:rFonts w:ascii="Arial" w:hAnsi="Arial" w:cs="Arial"/>
                <w:i/>
                <w:sz w:val="20"/>
                <w:szCs w:val="20"/>
                <w:lang w:val="ro-RO"/>
              </w:rPr>
              <w:t xml:space="preserve">, </w:t>
            </w:r>
            <w:r w:rsidRPr="00CA0E3B">
              <w:rPr>
                <w:rFonts w:ascii="Arial" w:hAnsi="Arial" w:cs="Arial"/>
                <w:iCs/>
                <w:sz w:val="20"/>
                <w:szCs w:val="20"/>
                <w:lang w:val="ro-RO"/>
              </w:rPr>
              <w:t>pagina 54</w:t>
            </w:r>
          </w:p>
          <w:p w14:paraId="7AC55180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7ED48FDC" w14:textId="77777777" w:rsidR="003404AC" w:rsidRPr="00CA0E3B" w:rsidRDefault="003404AC" w:rsidP="003404AC">
            <w:pPr>
              <w:suppressLineNumbers/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lectură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Află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pagina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54,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definirea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adaptabilității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plan personal,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educațional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social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carieră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+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Completarea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tabelului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reacție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Stagnare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Analiză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Transformare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rezolvarea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sarcinilor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cele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4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planuri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pagina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55.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EE92" w14:textId="77777777" w:rsidR="003404AC" w:rsidRPr="00CA0E3B" w:rsidRDefault="003404AC" w:rsidP="003404AC">
            <w:pPr>
              <w:pStyle w:val="Default"/>
              <w:rPr>
                <w:b/>
                <w:i/>
                <w:color w:val="auto"/>
                <w:sz w:val="20"/>
                <w:szCs w:val="20"/>
              </w:rPr>
            </w:pPr>
          </w:p>
          <w:p w14:paraId="0190366D" w14:textId="77777777" w:rsidR="003404AC" w:rsidRPr="00CA0E3B" w:rsidRDefault="003404AC" w:rsidP="003404AC">
            <w:pPr>
              <w:pStyle w:val="Default"/>
              <w:spacing w:after="120"/>
              <w:ind w:left="57"/>
              <w:rPr>
                <w:b/>
                <w:bCs/>
                <w:iCs/>
                <w:sz w:val="20"/>
                <w:szCs w:val="20"/>
              </w:rPr>
            </w:pPr>
            <w:proofErr w:type="spellStart"/>
            <w:r w:rsidRPr="00CA0E3B">
              <w:rPr>
                <w:b/>
                <w:bCs/>
                <w:iCs/>
                <w:sz w:val="20"/>
                <w:szCs w:val="20"/>
              </w:rPr>
              <w:t>Dincolo</w:t>
            </w:r>
            <w:proofErr w:type="spellEnd"/>
            <w:r w:rsidRPr="00CA0E3B">
              <w:rPr>
                <w:b/>
                <w:bCs/>
                <w:iCs/>
                <w:sz w:val="20"/>
                <w:szCs w:val="20"/>
              </w:rPr>
              <w:t xml:space="preserve"> de ZID</w:t>
            </w:r>
          </w:p>
          <w:p w14:paraId="1484AFD8" w14:textId="77777777" w:rsidR="003404AC" w:rsidRPr="00CA0E3B" w:rsidRDefault="003404AC" w:rsidP="003404AC">
            <w:pPr>
              <w:pStyle w:val="Default"/>
              <w:spacing w:after="120"/>
              <w:ind w:left="57"/>
              <w:rPr>
                <w:i/>
                <w:iCs/>
                <w:sz w:val="20"/>
                <w:szCs w:val="20"/>
              </w:rPr>
            </w:pPr>
            <w:r w:rsidRPr="00CA0E3B">
              <w:rPr>
                <w:i/>
                <w:sz w:val="20"/>
                <w:szCs w:val="20"/>
              </w:rPr>
              <w:t>(</w:t>
            </w:r>
            <w:proofErr w:type="spellStart"/>
            <w:r w:rsidRPr="00CA0E3B">
              <w:rPr>
                <w:sz w:val="20"/>
                <w:szCs w:val="20"/>
              </w:rPr>
              <w:t>Conţinut</w:t>
            </w:r>
            <w:proofErr w:type="spellEnd"/>
            <w:r w:rsidRPr="00CA0E3B">
              <w:rPr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sz w:val="20"/>
                <w:szCs w:val="20"/>
              </w:rPr>
              <w:t>Atitudini</w:t>
            </w:r>
            <w:proofErr w:type="spellEnd"/>
            <w:r w:rsidRPr="00CA0E3B">
              <w:rPr>
                <w:sz w:val="20"/>
                <w:szCs w:val="20"/>
              </w:rPr>
              <w:t xml:space="preserve"> adaptative la </w:t>
            </w:r>
            <w:proofErr w:type="spellStart"/>
            <w:r w:rsidRPr="00CA0E3B">
              <w:rPr>
                <w:sz w:val="20"/>
                <w:szCs w:val="20"/>
              </w:rPr>
              <w:t>schimbările</w:t>
            </w:r>
            <w:proofErr w:type="spellEnd"/>
            <w:r w:rsidRPr="00CA0E3B">
              <w:rPr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sz w:val="20"/>
                <w:szCs w:val="20"/>
              </w:rPr>
              <w:t>în</w:t>
            </w:r>
            <w:proofErr w:type="spellEnd"/>
            <w:r w:rsidRPr="00CA0E3B">
              <w:rPr>
                <w:sz w:val="20"/>
                <w:szCs w:val="20"/>
              </w:rPr>
              <w:t xml:space="preserve"> plan personal, </w:t>
            </w:r>
            <w:proofErr w:type="spellStart"/>
            <w:r w:rsidRPr="00CA0E3B">
              <w:rPr>
                <w:sz w:val="20"/>
                <w:szCs w:val="20"/>
              </w:rPr>
              <w:t>educațional</w:t>
            </w:r>
            <w:proofErr w:type="spellEnd"/>
            <w:r w:rsidRPr="00CA0E3B">
              <w:rPr>
                <w:sz w:val="20"/>
                <w:szCs w:val="20"/>
              </w:rPr>
              <w:t xml:space="preserve">, social </w:t>
            </w:r>
            <w:proofErr w:type="spellStart"/>
            <w:r w:rsidRPr="00CA0E3B">
              <w:rPr>
                <w:sz w:val="20"/>
                <w:szCs w:val="20"/>
              </w:rPr>
              <w:t>și</w:t>
            </w:r>
            <w:proofErr w:type="spellEnd"/>
            <w:r w:rsidRPr="00CA0E3B">
              <w:rPr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sz w:val="20"/>
                <w:szCs w:val="20"/>
              </w:rPr>
              <w:t>carieră</w:t>
            </w:r>
            <w:proofErr w:type="spellEnd"/>
            <w:r w:rsidRPr="00CA0E3B">
              <w:rPr>
                <w:sz w:val="20"/>
                <w:szCs w:val="20"/>
              </w:rPr>
              <w:t xml:space="preserve">. </w:t>
            </w:r>
            <w:proofErr w:type="spellStart"/>
            <w:r w:rsidRPr="00CA0E3B">
              <w:rPr>
                <w:sz w:val="20"/>
                <w:szCs w:val="20"/>
              </w:rPr>
              <w:t>Neprevăzut</w:t>
            </w:r>
            <w:proofErr w:type="spellEnd"/>
            <w:r w:rsidRPr="00CA0E3B">
              <w:rPr>
                <w:sz w:val="20"/>
                <w:szCs w:val="20"/>
              </w:rPr>
              <w:t xml:space="preserve"> vs. control. </w:t>
            </w:r>
            <w:proofErr w:type="spellStart"/>
            <w:r w:rsidRPr="00CA0E3B">
              <w:rPr>
                <w:sz w:val="20"/>
                <w:szCs w:val="20"/>
              </w:rPr>
              <w:t>Deschidere</w:t>
            </w:r>
            <w:proofErr w:type="spellEnd"/>
            <w:r w:rsidRPr="00CA0E3B">
              <w:rPr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sz w:val="20"/>
                <w:szCs w:val="20"/>
              </w:rPr>
              <w:t>pentru</w:t>
            </w:r>
            <w:proofErr w:type="spellEnd"/>
            <w:r w:rsidRPr="00CA0E3B">
              <w:rPr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sz w:val="20"/>
                <w:szCs w:val="20"/>
              </w:rPr>
              <w:t>oportunități</w:t>
            </w:r>
            <w:proofErr w:type="spellEnd"/>
            <w:r w:rsidRPr="00CA0E3B">
              <w:rPr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sz w:val="20"/>
                <w:szCs w:val="20"/>
              </w:rPr>
              <w:t>neașteptate</w:t>
            </w:r>
            <w:proofErr w:type="spellEnd"/>
            <w:r w:rsidRPr="00CA0E3B">
              <w:rPr>
                <w:i/>
                <w:sz w:val="20"/>
                <w:szCs w:val="20"/>
              </w:rPr>
              <w:t>)</w:t>
            </w:r>
          </w:p>
          <w:p w14:paraId="415AA672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03280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E3ACD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D6AB" w14:textId="77777777" w:rsidR="003404AC" w:rsidRPr="00CA0E3B" w:rsidRDefault="003404AC" w:rsidP="003404A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0BE7" w14:textId="6DBBE506" w:rsidR="003404AC" w:rsidRPr="00CA0E3B" w:rsidRDefault="003404AC" w:rsidP="003404A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Săptămâna 2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7615" w14:textId="74AF332F" w:rsidR="003404AC" w:rsidRPr="00CA0E3B" w:rsidRDefault="003404AC" w:rsidP="003404A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MODUL 4</w:t>
            </w:r>
          </w:p>
        </w:tc>
      </w:tr>
      <w:tr w:rsidR="003404AC" w:rsidRPr="00CA0E3B" w14:paraId="0DBA38FF" w14:textId="77777777" w:rsidTr="000E604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A4C2D" w14:textId="77777777" w:rsidR="003404AC" w:rsidRPr="00CA0E3B" w:rsidRDefault="003404AC" w:rsidP="003404A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94B91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BED5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frontală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Exerciţiul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Descoperă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pagina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56 –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analiza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mesajului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motivațional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al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campioanei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Ana Maria Brânză;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corelarea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perseverenței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cu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succesul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Discutarea răspunsurilor la întrebările din rubrica </w:t>
            </w:r>
            <w:r w:rsidRPr="00CA0E3B">
              <w:rPr>
                <w:rFonts w:ascii="Arial" w:hAnsi="Arial" w:cs="Arial"/>
                <w:b/>
                <w:bCs/>
                <w:iCs/>
                <w:sz w:val="20"/>
                <w:szCs w:val="20"/>
                <w:lang w:val="ro-RO"/>
              </w:rPr>
              <w:t>Reflectează</w:t>
            </w:r>
            <w:r w:rsidRPr="00CA0E3B">
              <w:rPr>
                <w:rFonts w:ascii="Arial" w:hAnsi="Arial" w:cs="Arial"/>
                <w:i/>
                <w:sz w:val="20"/>
                <w:szCs w:val="20"/>
                <w:lang w:val="ro-RO"/>
              </w:rPr>
              <w:t xml:space="preserve">, </w:t>
            </w:r>
            <w:r w:rsidRPr="00CA0E3B">
              <w:rPr>
                <w:rFonts w:ascii="Arial" w:hAnsi="Arial" w:cs="Arial"/>
                <w:iCs/>
                <w:sz w:val="20"/>
                <w:szCs w:val="20"/>
                <w:lang w:val="ro-RO"/>
              </w:rPr>
              <w:t>pagina 56</w:t>
            </w:r>
          </w:p>
          <w:p w14:paraId="6249E451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individuală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47C8E9B1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0E3B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lectură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rubrica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bCs/>
                <w:sz w:val="20"/>
                <w:szCs w:val="20"/>
              </w:rPr>
              <w:t>Află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-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pagina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56 –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definirea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profilului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personal,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lastRenderedPageBreak/>
              <w:t>ofertelor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educaționale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CA0E3B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oportunităților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carieră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.</w:t>
            </w:r>
            <w:r w:rsidRPr="00CA0E3B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Activitate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perechi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echipă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Completarea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unei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„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matrice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succes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”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maparea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traseului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la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teorie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la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practică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vizită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workshop, program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practică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 -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pagina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57.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0538" w14:textId="77777777" w:rsidR="003404AC" w:rsidRPr="00CA0E3B" w:rsidRDefault="003404AC" w:rsidP="003404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866E79F" w14:textId="77777777" w:rsidR="003404AC" w:rsidRPr="00CA0E3B" w:rsidRDefault="003404AC" w:rsidP="003404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ED09407" w14:textId="77777777" w:rsidR="003404AC" w:rsidRPr="00CA0E3B" w:rsidRDefault="003404AC" w:rsidP="003404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Profil</w:t>
            </w:r>
            <w:proofErr w:type="spellEnd"/>
            <w:r w:rsidRPr="00CA0E3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de campion: </w:t>
            </w:r>
            <w:proofErr w:type="spellStart"/>
            <w:r w:rsidRPr="00CA0E3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Visul</w:t>
            </w:r>
            <w:proofErr w:type="spellEnd"/>
            <w:r w:rsidRPr="00CA0E3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meu </w:t>
            </w:r>
            <w:proofErr w:type="spellStart"/>
            <w:r w:rsidRPr="00CA0E3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în</w:t>
            </w:r>
            <w:proofErr w:type="spellEnd"/>
            <w:r w:rsidRPr="00CA0E3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direct!</w:t>
            </w:r>
            <w:r w:rsidRPr="00CA0E3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</w:p>
          <w:p w14:paraId="22CBDC83" w14:textId="77777777" w:rsidR="003404AC" w:rsidRPr="00CA0E3B" w:rsidRDefault="003404AC" w:rsidP="003404A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CA0E3B">
              <w:rPr>
                <w:rFonts w:ascii="Arial" w:hAnsi="Arial" w:cs="Arial"/>
                <w:i/>
                <w:sz w:val="20"/>
                <w:szCs w:val="20"/>
              </w:rPr>
              <w:t>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Conţinut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Profil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personal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oportunități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educaționale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carieră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vizite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oferte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educaționale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programe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practică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</w:rPr>
              <w:t>workshopuri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1D74CC2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A866AC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7B72B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BF90" w14:textId="77777777" w:rsidR="003404AC" w:rsidRPr="00CA0E3B" w:rsidRDefault="003404AC" w:rsidP="003404A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FA71" w14:textId="54260592" w:rsidR="003404AC" w:rsidRPr="00CA0E3B" w:rsidRDefault="003404AC" w:rsidP="003404A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Săptămâna 2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6FBC" w14:textId="1C3D0D5C" w:rsidR="003404AC" w:rsidRPr="00CA0E3B" w:rsidRDefault="003404AC" w:rsidP="003404AC">
            <w:pPr>
              <w:spacing w:after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MODUL 4</w:t>
            </w:r>
          </w:p>
        </w:tc>
      </w:tr>
      <w:tr w:rsidR="003404AC" w:rsidRPr="00CA0E3B" w14:paraId="777E994C" w14:textId="77777777" w:rsidTr="000E604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93CDE" w14:textId="77777777" w:rsidR="003404AC" w:rsidRPr="00CA0E3B" w:rsidRDefault="003404AC" w:rsidP="003404A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ED43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AEA4C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Recapitularea conceptelor din Unitatea 3- Manualul fizic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şi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digital pagina 58</w:t>
            </w:r>
          </w:p>
          <w:p w14:paraId="31AB3FF9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20F8C" w14:textId="77777777" w:rsidR="003404AC" w:rsidRPr="00CA0E3B" w:rsidRDefault="003404AC" w:rsidP="003404AC">
            <w:pPr>
              <w:pStyle w:val="TableParagraph"/>
              <w:spacing w:before="61" w:line="235" w:lineRule="auto"/>
              <w:ind w:left="57" w:right="618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color w:val="231F20"/>
                <w:sz w:val="20"/>
                <w:szCs w:val="20"/>
                <w:lang w:val="ro-RO"/>
              </w:rPr>
              <w:t>Recapitulare</w:t>
            </w:r>
            <w:r w:rsidRPr="00CA0E3B">
              <w:rPr>
                <w:rFonts w:ascii="Arial" w:hAnsi="Arial" w:cs="Arial"/>
                <w:color w:val="231F20"/>
                <w:sz w:val="20"/>
                <w:szCs w:val="20"/>
                <w:lang w:val="ro-RO"/>
              </w:rPr>
              <w:t xml:space="preserve"> domeniul: </w:t>
            </w:r>
            <w:r w:rsidRPr="00CA0E3B">
              <w:rPr>
                <w:rFonts w:ascii="Arial" w:hAnsi="Arial" w:cs="Arial"/>
                <w:b/>
                <w:color w:val="231F20"/>
                <w:sz w:val="20"/>
                <w:szCs w:val="20"/>
                <w:lang w:val="ro-RO"/>
              </w:rPr>
              <w:t xml:space="preserve"> </w:t>
            </w:r>
            <w:r w:rsidRPr="00CA0E3B">
              <w:rPr>
                <w:rFonts w:ascii="Arial" w:hAnsi="Arial" w:cs="Arial"/>
                <w:bCs/>
                <w:color w:val="231F20"/>
                <w:sz w:val="20"/>
                <w:szCs w:val="20"/>
                <w:lang w:val="ro-RO"/>
              </w:rPr>
              <w:t>Managementul carierei</w:t>
            </w:r>
            <w:r w:rsidRPr="00CA0E3B">
              <w:rPr>
                <w:rFonts w:ascii="Arial" w:hAnsi="Arial" w:cs="Arial"/>
                <w:b/>
                <w:color w:val="231F20"/>
                <w:sz w:val="20"/>
                <w:szCs w:val="20"/>
                <w:lang w:val="ro-RO"/>
              </w:rPr>
              <w:t xml:space="preserve"> </w:t>
            </w:r>
            <w:r w:rsidRPr="00CA0E3B">
              <w:rPr>
                <w:rFonts w:ascii="Arial" w:hAnsi="Arial" w:cs="Arial"/>
                <w:color w:val="231F20"/>
                <w:sz w:val="20"/>
                <w:szCs w:val="20"/>
                <w:lang w:val="ro-RO"/>
              </w:rPr>
              <w:t>-pagina 58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DB2A66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68244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442B" w14:textId="77777777" w:rsidR="003404AC" w:rsidRPr="00CA0E3B" w:rsidRDefault="003404AC" w:rsidP="003404AC">
            <w:pPr>
              <w:suppressLineNumbers/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FAD0" w14:textId="17D5E7FA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Săptămâna 2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6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EB8F" w14:textId="5AD3181E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MODUL 4</w:t>
            </w:r>
          </w:p>
        </w:tc>
      </w:tr>
      <w:tr w:rsidR="003404AC" w:rsidRPr="00CA0E3B" w14:paraId="0660F8CF" w14:textId="77777777" w:rsidTr="000E604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FC55" w14:textId="77777777" w:rsidR="003404AC" w:rsidRPr="00CA0E3B" w:rsidRDefault="003404AC" w:rsidP="003404A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C2F4F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A8CA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- realizarea testului de evaluare</w:t>
            </w:r>
          </w:p>
          <w:p w14:paraId="058B24FB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- completarea </w:t>
            </w:r>
            <w:proofErr w:type="spellStart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fişei</w:t>
            </w:r>
            <w:proofErr w:type="spellEnd"/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 xml:space="preserve"> de observare a comportamentului (pag. 72)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66243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color w:val="231F20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color w:val="231F20"/>
                <w:sz w:val="20"/>
                <w:szCs w:val="20"/>
                <w:lang w:val="ro-RO"/>
              </w:rPr>
              <w:t xml:space="preserve">Evaluare </w:t>
            </w:r>
            <w:r w:rsidRPr="00CA0E3B">
              <w:rPr>
                <w:rFonts w:ascii="Arial" w:hAnsi="Arial" w:cs="Arial"/>
                <w:color w:val="231F20"/>
                <w:sz w:val="20"/>
                <w:szCs w:val="20"/>
                <w:lang w:val="ro-RO"/>
              </w:rPr>
              <w:t xml:space="preserve">- paginile 59- 60 </w:t>
            </w:r>
          </w:p>
          <w:p w14:paraId="63C47D34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color w:val="231F20"/>
                <w:sz w:val="20"/>
                <w:szCs w:val="20"/>
                <w:lang w:val="ro-RO"/>
              </w:rPr>
              <w:t>Reﬂecție</w:t>
            </w:r>
            <w:proofErr w:type="spellEnd"/>
            <w:r w:rsidRPr="00CA0E3B">
              <w:rPr>
                <w:rFonts w:ascii="Arial" w:hAnsi="Arial" w:cs="Arial"/>
                <w:color w:val="231F20"/>
                <w:sz w:val="20"/>
                <w:szCs w:val="20"/>
                <w:lang w:val="ro-RO"/>
              </w:rPr>
              <w:t>, feedback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1E11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2346A" w14:textId="77777777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8FDD" w14:textId="77777777" w:rsidR="003404AC" w:rsidRPr="00CA0E3B" w:rsidRDefault="003404AC" w:rsidP="003404AC">
            <w:pPr>
              <w:suppressLineNumbers/>
              <w:spacing w:after="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E474" w14:textId="3513B29D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Săptămâna 2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7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27CE" w14:textId="069CB620" w:rsidR="003404AC" w:rsidRPr="00CA0E3B" w:rsidRDefault="003404AC" w:rsidP="003404AC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</w:rPr>
              <w:t>MODUL 4</w:t>
            </w:r>
          </w:p>
        </w:tc>
      </w:tr>
    </w:tbl>
    <w:p w14:paraId="5135D10D" w14:textId="77777777" w:rsidR="0081119D" w:rsidRPr="00CA0E3B" w:rsidRDefault="0081119D" w:rsidP="0081119D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6DC518E7" w14:textId="77777777" w:rsidR="0081119D" w:rsidRPr="00CA0E3B" w:rsidRDefault="0081119D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4FB87D13" w14:textId="77777777" w:rsidR="004B5E09" w:rsidRPr="00CA0E3B" w:rsidRDefault="004B5E09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53101DD5" w14:textId="77777777" w:rsidR="004B5E09" w:rsidRPr="00CA0E3B" w:rsidRDefault="004B5E09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621EEF90" w14:textId="77777777" w:rsidR="004B5E09" w:rsidRPr="00CA0E3B" w:rsidRDefault="004B5E09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46B06F4D" w14:textId="77777777" w:rsidR="004B5E09" w:rsidRPr="00CA0E3B" w:rsidRDefault="004B5E09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27B7FE44" w14:textId="77777777" w:rsidR="004B5E09" w:rsidRPr="00CA0E3B" w:rsidRDefault="004B5E09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65913AD2" w14:textId="77777777" w:rsidR="004B5E09" w:rsidRPr="00CA0E3B" w:rsidRDefault="004B5E09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501B1F04" w14:textId="77777777" w:rsidR="004B5E09" w:rsidRPr="00CA0E3B" w:rsidRDefault="004B5E09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79DF310E" w14:textId="77777777" w:rsidR="004B5E09" w:rsidRPr="00CA0E3B" w:rsidRDefault="004B5E09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30675CA7" w14:textId="77777777" w:rsidR="004B5E09" w:rsidRPr="00CA0E3B" w:rsidRDefault="004B5E09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09C8F054" w14:textId="77777777" w:rsidR="004B5E09" w:rsidRPr="00CA0E3B" w:rsidRDefault="004B5E09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4E717CD2" w14:textId="77777777" w:rsidR="004B5E09" w:rsidRPr="00CA0E3B" w:rsidRDefault="004B5E09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73A75684" w14:textId="77777777" w:rsidR="004B5E09" w:rsidRPr="00CA0E3B" w:rsidRDefault="004B5E09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5715F812" w14:textId="77777777" w:rsidR="004B5E09" w:rsidRPr="00CA0E3B" w:rsidRDefault="004B5E09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5EF7EDE0" w14:textId="77777777" w:rsidR="004B5E09" w:rsidRPr="00CA0E3B" w:rsidRDefault="004B5E09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4D33C695" w14:textId="77777777" w:rsidR="004B5E09" w:rsidRPr="00CA0E3B" w:rsidRDefault="004B5E09" w:rsidP="00821A00">
      <w:pPr>
        <w:spacing w:after="0"/>
        <w:rPr>
          <w:rFonts w:ascii="Arial" w:hAnsi="Arial" w:cs="Arial"/>
          <w:sz w:val="20"/>
          <w:szCs w:val="20"/>
          <w:lang w:val="ro-RO"/>
        </w:rPr>
      </w:pPr>
    </w:p>
    <w:p w14:paraId="6A62D5FA" w14:textId="1E99645E" w:rsidR="004B5E09" w:rsidRPr="00CA0E3B" w:rsidRDefault="004B5E09" w:rsidP="0020369C">
      <w:pPr>
        <w:pStyle w:val="TableParagraph"/>
        <w:spacing w:before="57"/>
        <w:jc w:val="center"/>
        <w:rPr>
          <w:rFonts w:ascii="Arial" w:hAnsi="Arial" w:cs="Arial"/>
          <w:b/>
          <w:color w:val="231F20"/>
          <w:sz w:val="20"/>
          <w:szCs w:val="20"/>
        </w:rPr>
      </w:pPr>
      <w:r w:rsidRPr="00CA0E3B">
        <w:rPr>
          <w:rFonts w:ascii="Arial" w:hAnsi="Arial" w:cs="Arial"/>
          <w:b/>
          <w:sz w:val="20"/>
          <w:szCs w:val="20"/>
          <w:lang w:val="ro-RO"/>
        </w:rPr>
        <w:lastRenderedPageBreak/>
        <w:t>Unitatea de învățare:</w:t>
      </w:r>
      <w:r w:rsidRPr="00CA0E3B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Pr="00CA0E3B">
        <w:rPr>
          <w:rFonts w:ascii="Arial" w:hAnsi="Arial" w:cs="Arial"/>
          <w:b/>
          <w:color w:val="231F20"/>
          <w:sz w:val="20"/>
          <w:szCs w:val="20"/>
          <w:lang w:val="ro-RO"/>
        </w:rPr>
        <w:t xml:space="preserve">STIL DE VIAȚĂ SĂNĂTOS, ECHILIBRAT </w:t>
      </w:r>
      <w:r w:rsidRPr="00CA0E3B">
        <w:rPr>
          <w:rFonts w:ascii="Arial" w:hAnsi="Arial" w:cs="Arial"/>
          <w:b/>
          <w:color w:val="231F20"/>
          <w:sz w:val="20"/>
          <w:szCs w:val="20"/>
        </w:rPr>
        <w:t>ȘI SUSTENABIL</w:t>
      </w:r>
    </w:p>
    <w:p w14:paraId="46E9EAE8" w14:textId="2F7F4855" w:rsidR="004B5E09" w:rsidRPr="00CA0E3B" w:rsidRDefault="004B5E09" w:rsidP="004B5E09">
      <w:pPr>
        <w:spacing w:after="0"/>
        <w:rPr>
          <w:rFonts w:ascii="Arial" w:hAnsi="Arial" w:cs="Arial"/>
          <w:b/>
          <w:sz w:val="20"/>
          <w:szCs w:val="20"/>
          <w:lang w:val="ro-RO"/>
        </w:rPr>
      </w:pPr>
      <w:r w:rsidRPr="00CA0E3B">
        <w:rPr>
          <w:rFonts w:ascii="Arial" w:hAnsi="Arial" w:cs="Arial"/>
          <w:b/>
          <w:sz w:val="20"/>
          <w:szCs w:val="20"/>
          <w:lang w:val="ro-RO"/>
        </w:rPr>
        <w:t>Perioada:</w:t>
      </w:r>
      <w:r w:rsidRPr="00CA0E3B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Pr="0020369C">
        <w:rPr>
          <w:rFonts w:ascii="Arial" w:hAnsi="Arial" w:cs="Arial"/>
          <w:bCs/>
          <w:sz w:val="20"/>
          <w:szCs w:val="20"/>
          <w:lang w:val="ro-RO"/>
        </w:rPr>
        <w:t>Săptămânile 28-33</w:t>
      </w:r>
    </w:p>
    <w:p w14:paraId="16E599FB" w14:textId="711146A2" w:rsidR="004B5E09" w:rsidRPr="0020369C" w:rsidRDefault="004B5E09" w:rsidP="004B5E09">
      <w:pPr>
        <w:spacing w:after="0"/>
        <w:rPr>
          <w:rFonts w:ascii="Arial" w:hAnsi="Arial" w:cs="Arial"/>
          <w:bCs/>
          <w:sz w:val="20"/>
          <w:szCs w:val="20"/>
          <w:lang w:val="ro-RO"/>
        </w:rPr>
      </w:pPr>
      <w:r w:rsidRPr="00CA0E3B">
        <w:rPr>
          <w:rFonts w:ascii="Arial" w:hAnsi="Arial" w:cs="Arial"/>
          <w:b/>
          <w:sz w:val="20"/>
          <w:szCs w:val="20"/>
          <w:lang w:val="ro-RO"/>
        </w:rPr>
        <w:t>Nr. ore: 6</w:t>
      </w:r>
      <w:r w:rsidR="00E33488" w:rsidRPr="00CA0E3B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E33488" w:rsidRPr="0020369C">
        <w:rPr>
          <w:rFonts w:ascii="Arial" w:hAnsi="Arial" w:cs="Arial"/>
          <w:bCs/>
          <w:sz w:val="20"/>
          <w:szCs w:val="20"/>
          <w:lang w:val="ro-RO"/>
        </w:rPr>
        <w:t>(2 ore în Modulul 4, 4 ore în Modulul 5)</w:t>
      </w:r>
    </w:p>
    <w:p w14:paraId="42E3E92B" w14:textId="027C8948" w:rsidR="00963D9F" w:rsidRPr="00CA0E3B" w:rsidRDefault="00963D9F" w:rsidP="004B5E09">
      <w:pPr>
        <w:spacing w:after="0"/>
        <w:rPr>
          <w:rFonts w:ascii="Arial" w:hAnsi="Arial" w:cs="Arial"/>
          <w:b/>
          <w:sz w:val="20"/>
          <w:szCs w:val="20"/>
          <w:lang w:val="ro-RO"/>
        </w:rPr>
      </w:pPr>
      <w:r w:rsidRPr="00CA0E3B">
        <w:rPr>
          <w:rFonts w:ascii="Arial" w:hAnsi="Arial" w:cs="Arial"/>
          <w:b/>
          <w:sz w:val="20"/>
          <w:szCs w:val="20"/>
          <w:lang w:val="ro-RO"/>
        </w:rPr>
        <w:t>Competența generală:</w:t>
      </w:r>
    </w:p>
    <w:p w14:paraId="0D80D780" w14:textId="089ACD91" w:rsidR="00963D9F" w:rsidRPr="00CA0E3B" w:rsidRDefault="004C487E" w:rsidP="004C487E">
      <w:pPr>
        <w:spacing w:after="0"/>
        <w:rPr>
          <w:rFonts w:ascii="Arial" w:hAnsi="Arial" w:cs="Arial"/>
          <w:i/>
          <w:iCs/>
          <w:sz w:val="20"/>
          <w:szCs w:val="20"/>
          <w:lang w:val="ro-RO"/>
        </w:rPr>
      </w:pPr>
      <w:r w:rsidRPr="00CA0E3B">
        <w:rPr>
          <w:rFonts w:ascii="Arial" w:hAnsi="Arial" w:cs="Arial"/>
          <w:b/>
          <w:bCs/>
          <w:i/>
          <w:iCs/>
          <w:sz w:val="20"/>
          <w:szCs w:val="20"/>
        </w:rPr>
        <w:t xml:space="preserve">CG3 </w:t>
      </w:r>
      <w:proofErr w:type="spellStart"/>
      <w:r w:rsidRPr="004C487E">
        <w:rPr>
          <w:rFonts w:ascii="Arial" w:hAnsi="Arial" w:cs="Arial"/>
          <w:i/>
          <w:iCs/>
          <w:sz w:val="20"/>
          <w:szCs w:val="20"/>
        </w:rPr>
        <w:t>Adoptarea</w:t>
      </w:r>
      <w:proofErr w:type="spellEnd"/>
      <w:r w:rsidRPr="004C487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C487E">
        <w:rPr>
          <w:rFonts w:ascii="Arial" w:hAnsi="Arial" w:cs="Arial"/>
          <w:i/>
          <w:iCs/>
          <w:sz w:val="20"/>
          <w:szCs w:val="20"/>
        </w:rPr>
        <w:t>unui</w:t>
      </w:r>
      <w:proofErr w:type="spellEnd"/>
      <w:r w:rsidRPr="004C487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C487E">
        <w:rPr>
          <w:rFonts w:ascii="Arial" w:hAnsi="Arial" w:cs="Arial"/>
          <w:i/>
          <w:iCs/>
          <w:sz w:val="20"/>
          <w:szCs w:val="20"/>
        </w:rPr>
        <w:t>stil</w:t>
      </w:r>
      <w:proofErr w:type="spellEnd"/>
      <w:r w:rsidRPr="004C487E">
        <w:rPr>
          <w:rFonts w:ascii="Arial" w:hAnsi="Arial" w:cs="Arial"/>
          <w:i/>
          <w:iCs/>
          <w:sz w:val="20"/>
          <w:szCs w:val="20"/>
        </w:rPr>
        <w:t xml:space="preserve"> de </w:t>
      </w:r>
      <w:proofErr w:type="spellStart"/>
      <w:r w:rsidRPr="004C487E">
        <w:rPr>
          <w:rFonts w:ascii="Arial" w:hAnsi="Arial" w:cs="Arial"/>
          <w:i/>
          <w:iCs/>
          <w:sz w:val="20"/>
          <w:szCs w:val="20"/>
        </w:rPr>
        <w:t>viață</w:t>
      </w:r>
      <w:proofErr w:type="spellEnd"/>
      <w:r w:rsidRPr="004C487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C487E">
        <w:rPr>
          <w:rFonts w:ascii="Arial" w:hAnsi="Arial" w:cs="Arial"/>
          <w:i/>
          <w:iCs/>
          <w:sz w:val="20"/>
          <w:szCs w:val="20"/>
        </w:rPr>
        <w:t>sănătos</w:t>
      </w:r>
      <w:proofErr w:type="spellEnd"/>
      <w:r w:rsidRPr="004C487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C487E">
        <w:rPr>
          <w:rFonts w:ascii="Arial" w:hAnsi="Arial" w:cs="Arial"/>
          <w:i/>
          <w:iCs/>
          <w:sz w:val="20"/>
          <w:szCs w:val="20"/>
        </w:rPr>
        <w:t>și</w:t>
      </w:r>
      <w:proofErr w:type="spellEnd"/>
      <w:r w:rsidRPr="004C487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C487E">
        <w:rPr>
          <w:rFonts w:ascii="Arial" w:hAnsi="Arial" w:cs="Arial"/>
          <w:i/>
          <w:iCs/>
          <w:sz w:val="20"/>
          <w:szCs w:val="20"/>
        </w:rPr>
        <w:t>echilibrat</w:t>
      </w:r>
      <w:proofErr w:type="spellEnd"/>
      <w:r w:rsidRPr="004C487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C487E">
        <w:rPr>
          <w:rFonts w:ascii="Arial" w:hAnsi="Arial" w:cs="Arial"/>
          <w:i/>
          <w:iCs/>
          <w:sz w:val="20"/>
          <w:szCs w:val="20"/>
        </w:rPr>
        <w:t>prin</w:t>
      </w:r>
      <w:proofErr w:type="spellEnd"/>
      <w:r w:rsidRPr="004C487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C487E">
        <w:rPr>
          <w:rFonts w:ascii="Arial" w:hAnsi="Arial" w:cs="Arial"/>
          <w:i/>
          <w:iCs/>
          <w:sz w:val="20"/>
          <w:szCs w:val="20"/>
        </w:rPr>
        <w:t>alegeri</w:t>
      </w:r>
      <w:proofErr w:type="spellEnd"/>
      <w:r w:rsidRPr="004C487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C487E">
        <w:rPr>
          <w:rFonts w:ascii="Arial" w:hAnsi="Arial" w:cs="Arial"/>
          <w:i/>
          <w:iCs/>
          <w:sz w:val="20"/>
          <w:szCs w:val="20"/>
        </w:rPr>
        <w:t>informate</w:t>
      </w:r>
      <w:proofErr w:type="spellEnd"/>
      <w:r w:rsidRPr="004C487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C487E">
        <w:rPr>
          <w:rFonts w:ascii="Arial" w:hAnsi="Arial" w:cs="Arial"/>
          <w:i/>
          <w:iCs/>
          <w:sz w:val="20"/>
          <w:szCs w:val="20"/>
        </w:rPr>
        <w:t>și</w:t>
      </w:r>
      <w:proofErr w:type="spellEnd"/>
      <w:r w:rsidRPr="004C487E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4C487E">
        <w:rPr>
          <w:rFonts w:ascii="Arial" w:hAnsi="Arial" w:cs="Arial"/>
          <w:i/>
          <w:iCs/>
          <w:sz w:val="20"/>
          <w:szCs w:val="20"/>
        </w:rPr>
        <w:t>comportamente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responsabile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față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de sine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și</w:t>
      </w:r>
      <w:proofErr w:type="spellEnd"/>
      <w:r w:rsidRPr="00CA0E3B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i/>
          <w:iCs/>
          <w:sz w:val="20"/>
          <w:szCs w:val="20"/>
        </w:rPr>
        <w:t>comunitate</w:t>
      </w:r>
      <w:proofErr w:type="spellEnd"/>
    </w:p>
    <w:p w14:paraId="0150E18B" w14:textId="77777777" w:rsidR="004B5E09" w:rsidRPr="00CA0E3B" w:rsidRDefault="004B5E09" w:rsidP="004B5E09">
      <w:pPr>
        <w:pStyle w:val="TableParagraph"/>
        <w:tabs>
          <w:tab w:val="left" w:pos="482"/>
        </w:tabs>
        <w:spacing w:line="276" w:lineRule="auto"/>
        <w:ind w:right="194"/>
        <w:jc w:val="both"/>
        <w:rPr>
          <w:rFonts w:ascii="Arial" w:hAnsi="Arial" w:cs="Arial"/>
          <w:b/>
          <w:sz w:val="20"/>
          <w:szCs w:val="20"/>
          <w:lang w:val="ro-RO"/>
        </w:rPr>
      </w:pPr>
      <w:proofErr w:type="spellStart"/>
      <w:r w:rsidRPr="00CA0E3B">
        <w:rPr>
          <w:rFonts w:ascii="Arial" w:hAnsi="Arial" w:cs="Arial"/>
          <w:b/>
          <w:sz w:val="20"/>
          <w:szCs w:val="20"/>
          <w:lang w:val="ro-RO"/>
        </w:rPr>
        <w:t>Competenţe</w:t>
      </w:r>
      <w:proofErr w:type="spellEnd"/>
      <w:r w:rsidRPr="00CA0E3B">
        <w:rPr>
          <w:rFonts w:ascii="Arial" w:hAnsi="Arial" w:cs="Arial"/>
          <w:b/>
          <w:sz w:val="20"/>
          <w:szCs w:val="20"/>
          <w:lang w:val="ro-RO"/>
        </w:rPr>
        <w:t xml:space="preserve"> specifice:</w:t>
      </w:r>
    </w:p>
    <w:p w14:paraId="16E93D2F" w14:textId="09A75D2D" w:rsidR="004B5E09" w:rsidRPr="00CA0E3B" w:rsidRDefault="004B5E09" w:rsidP="004B5E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iCs/>
          <w:sz w:val="20"/>
          <w:szCs w:val="20"/>
        </w:rPr>
      </w:pPr>
      <w:r w:rsidRPr="00CA0E3B">
        <w:rPr>
          <w:rFonts w:ascii="Arial" w:hAnsi="Arial" w:cs="Arial"/>
          <w:b/>
          <w:i/>
          <w:iCs/>
          <w:sz w:val="20"/>
          <w:szCs w:val="20"/>
        </w:rPr>
        <w:t>CS 3.1.</w:t>
      </w:r>
      <w:r w:rsidRPr="00CA0E3B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bCs/>
          <w:i/>
          <w:iCs/>
          <w:sz w:val="20"/>
          <w:szCs w:val="20"/>
        </w:rPr>
        <w:t>Identificarea</w:t>
      </w:r>
      <w:proofErr w:type="spellEnd"/>
      <w:r w:rsidRPr="00CA0E3B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bCs/>
          <w:i/>
          <w:iCs/>
          <w:sz w:val="20"/>
          <w:szCs w:val="20"/>
        </w:rPr>
        <w:t>factorilor</w:t>
      </w:r>
      <w:proofErr w:type="spellEnd"/>
      <w:r w:rsidRPr="00CA0E3B">
        <w:rPr>
          <w:rFonts w:ascii="Arial" w:hAnsi="Arial" w:cs="Arial"/>
          <w:bCs/>
          <w:i/>
          <w:iCs/>
          <w:sz w:val="20"/>
          <w:szCs w:val="20"/>
        </w:rPr>
        <w:t xml:space="preserve"> care </w:t>
      </w:r>
      <w:proofErr w:type="spellStart"/>
      <w:r w:rsidRPr="00CA0E3B">
        <w:rPr>
          <w:rFonts w:ascii="Arial" w:hAnsi="Arial" w:cs="Arial"/>
          <w:bCs/>
          <w:i/>
          <w:iCs/>
          <w:sz w:val="20"/>
          <w:szCs w:val="20"/>
        </w:rPr>
        <w:t>influențează</w:t>
      </w:r>
      <w:proofErr w:type="spellEnd"/>
      <w:r w:rsidRPr="00CA0E3B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bCs/>
          <w:i/>
          <w:iCs/>
          <w:sz w:val="20"/>
          <w:szCs w:val="20"/>
        </w:rPr>
        <w:t>sănătatea</w:t>
      </w:r>
      <w:proofErr w:type="spellEnd"/>
      <w:r w:rsidRPr="00CA0E3B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bCs/>
          <w:i/>
          <w:iCs/>
          <w:sz w:val="20"/>
          <w:szCs w:val="20"/>
        </w:rPr>
        <w:t>și</w:t>
      </w:r>
      <w:proofErr w:type="spellEnd"/>
      <w:r w:rsidRPr="00CA0E3B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bCs/>
          <w:i/>
          <w:iCs/>
          <w:sz w:val="20"/>
          <w:szCs w:val="20"/>
        </w:rPr>
        <w:t>echilibrul</w:t>
      </w:r>
      <w:proofErr w:type="spellEnd"/>
      <w:r w:rsidRPr="00CA0E3B">
        <w:rPr>
          <w:rFonts w:ascii="Arial" w:hAnsi="Arial" w:cs="Arial"/>
          <w:bCs/>
          <w:i/>
          <w:iCs/>
          <w:sz w:val="20"/>
          <w:szCs w:val="20"/>
        </w:rPr>
        <w:t xml:space="preserve"> personal</w:t>
      </w:r>
      <w:r w:rsidR="004C487E" w:rsidRPr="00CA0E3B">
        <w:rPr>
          <w:rFonts w:ascii="Arial" w:hAnsi="Arial" w:cs="Arial"/>
          <w:bCs/>
          <w:i/>
          <w:iCs/>
          <w:sz w:val="20"/>
          <w:szCs w:val="20"/>
        </w:rPr>
        <w:t xml:space="preserve"> </w:t>
      </w:r>
    </w:p>
    <w:p w14:paraId="0CDCE395" w14:textId="5CD8F121" w:rsidR="004B5E09" w:rsidRPr="00CA0E3B" w:rsidRDefault="004B5E09" w:rsidP="004B5E09">
      <w:pPr>
        <w:spacing w:after="0"/>
        <w:rPr>
          <w:rFonts w:ascii="Arial" w:hAnsi="Arial" w:cs="Arial"/>
          <w:bCs/>
          <w:i/>
          <w:iCs/>
          <w:sz w:val="20"/>
          <w:szCs w:val="20"/>
        </w:rPr>
      </w:pPr>
      <w:r w:rsidRPr="00CA0E3B">
        <w:rPr>
          <w:rFonts w:ascii="Arial" w:hAnsi="Arial" w:cs="Arial"/>
          <w:b/>
          <w:i/>
          <w:iCs/>
          <w:sz w:val="20"/>
          <w:szCs w:val="20"/>
        </w:rPr>
        <w:t>CS 3.2</w:t>
      </w:r>
      <w:r w:rsidRPr="00CA0E3B">
        <w:rPr>
          <w:rFonts w:ascii="Arial" w:hAnsi="Arial" w:cs="Arial"/>
          <w:bCs/>
          <w:i/>
          <w:iCs/>
          <w:sz w:val="20"/>
          <w:szCs w:val="20"/>
        </w:rPr>
        <w:t xml:space="preserve">. </w:t>
      </w:r>
      <w:proofErr w:type="spellStart"/>
      <w:r w:rsidRPr="00CA0E3B">
        <w:rPr>
          <w:rFonts w:ascii="Arial" w:hAnsi="Arial" w:cs="Arial"/>
          <w:bCs/>
          <w:i/>
          <w:iCs/>
          <w:sz w:val="20"/>
          <w:szCs w:val="20"/>
        </w:rPr>
        <w:t>Analizarea</w:t>
      </w:r>
      <w:proofErr w:type="spellEnd"/>
      <w:r w:rsidRPr="00CA0E3B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bCs/>
          <w:i/>
          <w:iCs/>
          <w:sz w:val="20"/>
          <w:szCs w:val="20"/>
        </w:rPr>
        <w:t>relației</w:t>
      </w:r>
      <w:proofErr w:type="spellEnd"/>
      <w:r w:rsidRPr="00CA0E3B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bCs/>
          <w:i/>
          <w:iCs/>
          <w:sz w:val="20"/>
          <w:szCs w:val="20"/>
        </w:rPr>
        <w:t>dintre</w:t>
      </w:r>
      <w:proofErr w:type="spellEnd"/>
      <w:r w:rsidRPr="00CA0E3B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bCs/>
          <w:i/>
          <w:iCs/>
          <w:sz w:val="20"/>
          <w:szCs w:val="20"/>
        </w:rPr>
        <w:t>obiceiurile</w:t>
      </w:r>
      <w:proofErr w:type="spellEnd"/>
      <w:r w:rsidRPr="00CA0E3B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bCs/>
          <w:i/>
          <w:iCs/>
          <w:sz w:val="20"/>
          <w:szCs w:val="20"/>
        </w:rPr>
        <w:t>zilnice</w:t>
      </w:r>
      <w:proofErr w:type="spellEnd"/>
      <w:r w:rsidRPr="00CA0E3B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bCs/>
          <w:i/>
          <w:iCs/>
          <w:sz w:val="20"/>
          <w:szCs w:val="20"/>
        </w:rPr>
        <w:t>și</w:t>
      </w:r>
      <w:proofErr w:type="spellEnd"/>
      <w:r w:rsidRPr="00CA0E3B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bCs/>
          <w:i/>
          <w:iCs/>
          <w:sz w:val="20"/>
          <w:szCs w:val="20"/>
        </w:rPr>
        <w:t>starea</w:t>
      </w:r>
      <w:proofErr w:type="spellEnd"/>
      <w:r w:rsidRPr="00CA0E3B">
        <w:rPr>
          <w:rFonts w:ascii="Arial" w:hAnsi="Arial" w:cs="Arial"/>
          <w:bCs/>
          <w:i/>
          <w:iCs/>
          <w:sz w:val="20"/>
          <w:szCs w:val="20"/>
        </w:rPr>
        <w:t xml:space="preserve"> de </w:t>
      </w:r>
      <w:proofErr w:type="spellStart"/>
      <w:r w:rsidRPr="00CA0E3B">
        <w:rPr>
          <w:rFonts w:ascii="Arial" w:hAnsi="Arial" w:cs="Arial"/>
          <w:bCs/>
          <w:i/>
          <w:iCs/>
          <w:sz w:val="20"/>
          <w:szCs w:val="20"/>
        </w:rPr>
        <w:t>sănătate</w:t>
      </w:r>
      <w:proofErr w:type="spellEnd"/>
      <w:r w:rsidRPr="00CA0E3B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bCs/>
          <w:i/>
          <w:iCs/>
          <w:sz w:val="20"/>
          <w:szCs w:val="20"/>
        </w:rPr>
        <w:t>fizică</w:t>
      </w:r>
      <w:proofErr w:type="spellEnd"/>
      <w:r w:rsidRPr="00CA0E3B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bCs/>
          <w:i/>
          <w:iCs/>
          <w:sz w:val="20"/>
          <w:szCs w:val="20"/>
        </w:rPr>
        <w:t>și</w:t>
      </w:r>
      <w:proofErr w:type="spellEnd"/>
      <w:r w:rsidRPr="00CA0E3B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CA0E3B">
        <w:rPr>
          <w:rFonts w:ascii="Arial" w:hAnsi="Arial" w:cs="Arial"/>
          <w:bCs/>
          <w:i/>
          <w:iCs/>
          <w:sz w:val="20"/>
          <w:szCs w:val="20"/>
        </w:rPr>
        <w:t>mintală</w:t>
      </w:r>
      <w:proofErr w:type="spellEnd"/>
      <w:r w:rsidR="004C487E" w:rsidRPr="00CA0E3B">
        <w:rPr>
          <w:rFonts w:ascii="Arial" w:hAnsi="Arial" w:cs="Arial"/>
          <w:bCs/>
          <w:i/>
          <w:iCs/>
          <w:sz w:val="20"/>
          <w:szCs w:val="20"/>
        </w:rPr>
        <w:t xml:space="preserve"> </w:t>
      </w:r>
    </w:p>
    <w:p w14:paraId="11139041" w14:textId="77777777" w:rsidR="004B5E09" w:rsidRPr="00CA0E3B" w:rsidRDefault="004B5E09" w:rsidP="004B5E09">
      <w:pPr>
        <w:spacing w:after="0"/>
        <w:rPr>
          <w:rFonts w:ascii="Arial" w:hAnsi="Arial" w:cs="Arial"/>
          <w:bCs/>
          <w:sz w:val="20"/>
          <w:szCs w:val="20"/>
          <w:lang w:val="ro-RO"/>
        </w:rPr>
      </w:pPr>
    </w:p>
    <w:tbl>
      <w:tblPr>
        <w:tblpPr w:leftFromText="180" w:rightFromText="180" w:vertAnchor="text" w:horzAnchor="margin" w:tblpY="42"/>
        <w:tblOverlap w:val="never"/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656"/>
        <w:gridCol w:w="1049"/>
        <w:gridCol w:w="3060"/>
        <w:gridCol w:w="2610"/>
        <w:gridCol w:w="2880"/>
        <w:gridCol w:w="1980"/>
        <w:gridCol w:w="900"/>
        <w:gridCol w:w="1170"/>
        <w:gridCol w:w="1350"/>
      </w:tblGrid>
      <w:tr w:rsidR="004B5E09" w:rsidRPr="00CA0E3B" w14:paraId="15E8039F" w14:textId="77777777" w:rsidTr="000E604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C386" w14:textId="77777777" w:rsidR="004B5E09" w:rsidRPr="00CA0E3B" w:rsidRDefault="004B5E09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Nr.</w:t>
            </w:r>
          </w:p>
          <w:p w14:paraId="1106CCD4" w14:textId="77777777" w:rsidR="004B5E09" w:rsidRPr="00CA0E3B" w:rsidRDefault="004B5E09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crt.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C946A" w14:textId="77777777" w:rsidR="004B5E09" w:rsidRPr="00CA0E3B" w:rsidRDefault="004B5E09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Competenţe</w:t>
            </w:r>
            <w:proofErr w:type="spellEnd"/>
          </w:p>
          <w:p w14:paraId="2B069794" w14:textId="77777777" w:rsidR="004B5E09" w:rsidRPr="00CA0E3B" w:rsidRDefault="004B5E09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specifice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1BFEA" w14:textId="77777777" w:rsidR="004B5E09" w:rsidRPr="00CA0E3B" w:rsidRDefault="004B5E09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Activităţi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 xml:space="preserve"> de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învăţare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41DB" w14:textId="77777777" w:rsidR="004B5E09" w:rsidRPr="00CA0E3B" w:rsidRDefault="004B5E09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Conţinut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 xml:space="preserve"> asociat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76432" w14:textId="77777777" w:rsidR="004B5E09" w:rsidRPr="00CA0E3B" w:rsidRDefault="004B5E09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 xml:space="preserve">Resurse materiale/procedurale/de timp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BB2E5" w14:textId="77777777" w:rsidR="004B5E09" w:rsidRPr="00CA0E3B" w:rsidRDefault="004B5E09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Evaluare/</w:t>
            </w:r>
          </w:p>
          <w:p w14:paraId="79FAE822" w14:textId="77777777" w:rsidR="004B5E09" w:rsidRPr="00CA0E3B" w:rsidRDefault="004B5E09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Feed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-back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64C0" w14:textId="77777777" w:rsidR="004B5E09" w:rsidRPr="00CA0E3B" w:rsidRDefault="004B5E09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Nr ore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F217" w14:textId="77777777" w:rsidR="004B5E09" w:rsidRPr="00CA0E3B" w:rsidRDefault="004B5E09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Perioada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3C1D" w14:textId="77777777" w:rsidR="004B5E09" w:rsidRPr="00CA0E3B" w:rsidRDefault="004B5E09" w:rsidP="000E604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/>
                <w:sz w:val="20"/>
                <w:szCs w:val="20"/>
                <w:lang w:val="ro-RO"/>
              </w:rPr>
              <w:t>Observații</w:t>
            </w:r>
          </w:p>
        </w:tc>
      </w:tr>
      <w:tr w:rsidR="004B5E09" w:rsidRPr="00CA0E3B" w14:paraId="73BD0146" w14:textId="77777777" w:rsidTr="000E604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FB180" w14:textId="77777777" w:rsidR="004B5E09" w:rsidRPr="00CA0E3B" w:rsidRDefault="004B5E09" w:rsidP="000E60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91A99" w14:textId="77777777" w:rsidR="004B5E09" w:rsidRPr="00CA0E3B" w:rsidRDefault="004B5E09" w:rsidP="000E604D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3.1</w:t>
            </w:r>
          </w:p>
          <w:p w14:paraId="126E21AC" w14:textId="77777777" w:rsidR="004B5E09" w:rsidRPr="00CA0E3B" w:rsidRDefault="004B5E09" w:rsidP="000E604D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3.2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8A68" w14:textId="77777777" w:rsidR="004B5E09" w:rsidRPr="00CA0E3B" w:rsidRDefault="004B5E09" w:rsidP="000E604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CA0E3B">
              <w:rPr>
                <w:rFonts w:ascii="Arial" w:eastAsia="Calibri" w:hAnsi="Arial" w:cs="Arial"/>
                <w:bCs/>
                <w:sz w:val="20"/>
                <w:szCs w:val="20"/>
                <w:lang w:val="ro-RO"/>
                <w14:ligatures w14:val="standardContextual"/>
              </w:rPr>
              <w:t>Completarea „Piramidei sănătății” în care se notează factorii personali esențiali pentru menținerea sănătății, cum ar fi: alimentație, somn, mișcare, relații, echilibru emoțional</w:t>
            </w:r>
          </w:p>
          <w:p w14:paraId="16E07B7B" w14:textId="77777777" w:rsidR="004B5E09" w:rsidRPr="00CA0E3B" w:rsidRDefault="004B5E09" w:rsidP="000E604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  <w:t>Completarea grilei de autoevaluare „Obiceiurile mele zilnice în relație cu sănătatea” în care se notează comportamente legate de somn, alimentație, hidratare, mișcare, timp online și interacțiuni sociale</w:t>
            </w:r>
          </w:p>
          <w:p w14:paraId="3CEDE8A6" w14:textId="77777777" w:rsidR="004B5E09" w:rsidRPr="00CA0E3B" w:rsidRDefault="004B5E09" w:rsidP="000E604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  <w:t>Elaborarea unui plan personalizat sub forma unei „rețete” care evidențiază secretele echilibrului: minte sănătoasă, corp sănătos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FEBB7" w14:textId="4D855569" w:rsidR="00455602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Sănătate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echilibru</w:t>
            </w:r>
            <w:r w:rsidR="00B961FE" w:rsidRPr="00CA0E3B">
              <w:rPr>
                <w:rFonts w:ascii="Arial" w:hAnsi="Arial" w:cs="Arial"/>
                <w:b/>
                <w:sz w:val="20"/>
                <w:szCs w:val="20"/>
              </w:rPr>
              <w:t>l</w:t>
            </w:r>
            <w:proofErr w:type="spellEnd"/>
            <w:r w:rsidR="00B961FE" w:rsidRPr="00CA0E3B">
              <w:rPr>
                <w:rFonts w:ascii="Arial" w:hAnsi="Arial" w:cs="Arial"/>
                <w:b/>
                <w:sz w:val="20"/>
                <w:szCs w:val="20"/>
              </w:rPr>
              <w:t xml:space="preserve"> meu</w:t>
            </w:r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personal</w:t>
            </w:r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0E030B07" w14:textId="4963D1D9" w:rsidR="004B5E09" w:rsidRPr="00CA0E3B" w:rsidRDefault="0045560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(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Conținut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Sănătate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. T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ipuri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sănătate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Factori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care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influențează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sănătatea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echilibrul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personal.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Sănătate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fizică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mintală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Rutine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sănătoase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Comportamente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responsabile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Modalități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menținere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optimizare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a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sănătății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fizice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și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mintale</w:t>
            </w:r>
            <w:proofErr w:type="spellEnd"/>
            <w:r w:rsidR="004B5E09" w:rsidRPr="00CA0E3B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  <w:p w14:paraId="25CAB7C1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F82108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 xml:space="preserve">Exerciții specifice învățării </w:t>
            </w:r>
            <w:proofErr w:type="spellStart"/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>experiențiale</w:t>
            </w:r>
            <w:proofErr w:type="spellEnd"/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 xml:space="preserve"> - participarea directă și activă a elevului în învățare - rubrica</w:t>
            </w:r>
          </w:p>
          <w:p w14:paraId="06181969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Times New Roman" w:hAnsi="Arial" w:cs="Arial"/>
                <w:bCs/>
                <w:i/>
                <w:sz w:val="20"/>
                <w:szCs w:val="20"/>
                <w:lang w:val="ro-RO"/>
              </w:rPr>
              <w:t>Descoperă</w:t>
            </w:r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 xml:space="preserve"> de la paginile 62, 64, 66, 68 </w:t>
            </w:r>
          </w:p>
          <w:p w14:paraId="65937B07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  <w:t xml:space="preserve">Metoda Cubul - </w:t>
            </w:r>
            <w:r w:rsidRPr="00CA0E3B">
              <w:rPr>
                <w:rFonts w:ascii="Arial" w:eastAsia="Calibri" w:hAnsi="Arial" w:cs="Arial"/>
                <w:bCs/>
                <w:i/>
                <w:iCs/>
                <w:sz w:val="20"/>
                <w:szCs w:val="20"/>
                <w:lang w:val="ro-RO"/>
              </w:rPr>
              <w:t>Descoperă</w:t>
            </w:r>
            <w:r w:rsidRPr="00CA0E3B"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  <w:t>/pag.62</w:t>
            </w:r>
          </w:p>
          <w:p w14:paraId="65E3A9FC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78F5DD38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63817FA6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69FD1EB5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  <w:t xml:space="preserve">Metoda pălăriilor gânditoare - </w:t>
            </w:r>
            <w:r w:rsidRPr="00CA0E3B">
              <w:rPr>
                <w:rFonts w:ascii="Arial" w:eastAsia="Calibri" w:hAnsi="Arial" w:cs="Arial"/>
                <w:bCs/>
                <w:i/>
                <w:iCs/>
                <w:sz w:val="20"/>
                <w:szCs w:val="20"/>
                <w:lang w:val="ro-RO"/>
              </w:rPr>
              <w:t>Descoperă</w:t>
            </w:r>
            <w:r w:rsidRPr="00CA0E3B"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  <w:t>/pag.64</w:t>
            </w:r>
          </w:p>
          <w:p w14:paraId="2E8FF0C1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11679CDD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00516CC3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6313DE46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  <w:t xml:space="preserve">Metoda exploziei stelare </w:t>
            </w:r>
            <w:r w:rsidRPr="00CA0E3B">
              <w:rPr>
                <w:rFonts w:ascii="Arial" w:eastAsia="Calibri" w:hAnsi="Arial" w:cs="Arial"/>
                <w:bCs/>
                <w:i/>
                <w:iCs/>
                <w:sz w:val="20"/>
                <w:szCs w:val="20"/>
                <w:lang w:val="ro-RO"/>
              </w:rPr>
              <w:t>Descoperă</w:t>
            </w:r>
            <w:r w:rsidRPr="00CA0E3B"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  <w:t>/pag.68</w:t>
            </w:r>
          </w:p>
          <w:p w14:paraId="0C430C2F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20FD3482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52C245E0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03371802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 xml:space="preserve">Exerciții de reflecție/ </w:t>
            </w:r>
            <w:proofErr w:type="spellStart"/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>autoreflecție</w:t>
            </w:r>
            <w:proofErr w:type="spellEnd"/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 xml:space="preserve">, specifice învățării reflexive – rubrica </w:t>
            </w:r>
            <w:r w:rsidRPr="00CA0E3B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o-RO"/>
              </w:rPr>
              <w:t>Reflectează</w:t>
            </w:r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 xml:space="preserve"> de la </w:t>
            </w:r>
            <w:r w:rsidRPr="00CA0E3B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val="ro-RO"/>
              </w:rPr>
              <w:t xml:space="preserve">Pag. 62, 64, 66, 68 </w:t>
            </w:r>
          </w:p>
          <w:p w14:paraId="73A0A94A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42B18B9E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758B6E4C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 xml:space="preserve">Explicația și expunerea utilizate pentru clarificarea unor concepte cheie - rubricile </w:t>
            </w:r>
            <w:r w:rsidRPr="00CA0E3B">
              <w:rPr>
                <w:rFonts w:ascii="Arial" w:eastAsia="Times New Roman" w:hAnsi="Arial" w:cs="Arial"/>
                <w:bCs/>
                <w:i/>
                <w:sz w:val="20"/>
                <w:szCs w:val="20"/>
                <w:lang w:val="ro-RO"/>
              </w:rPr>
              <w:t>Află</w:t>
            </w:r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 xml:space="preserve"> de la paginile </w:t>
            </w:r>
            <w:r w:rsidRPr="00CA0E3B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val="ro-RO"/>
              </w:rPr>
              <w:t>62, 64, 66, 68</w:t>
            </w:r>
          </w:p>
          <w:p w14:paraId="01135878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078190D3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0A75BCC2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5E3594A3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  <w:t>Dezbaterea</w:t>
            </w:r>
          </w:p>
          <w:p w14:paraId="48940F07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  <w:t>Ex.2/pag.69</w:t>
            </w:r>
          </w:p>
          <w:p w14:paraId="73114E5D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14345FAB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10951DE7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79F84948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  <w:t xml:space="preserve">Studiul de caz </w:t>
            </w:r>
          </w:p>
          <w:p w14:paraId="452046F7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  <w:t>Ex.1/pag.69</w:t>
            </w:r>
          </w:p>
          <w:p w14:paraId="024F5CA8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42D46393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4787AE1E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39A2543A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  <w:t xml:space="preserve">Investigația </w:t>
            </w:r>
          </w:p>
          <w:p w14:paraId="2385FB95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  <w:t xml:space="preserve">Ex.3/pag.67, anexa 4/ pag.80 </w:t>
            </w:r>
          </w:p>
          <w:p w14:paraId="66114AAF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2A2A9E58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4127F702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406B0752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  <w:t>Lucrul în diade</w:t>
            </w:r>
          </w:p>
          <w:p w14:paraId="6504B645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  <w:t>Ex.3/pag.65, ex.2/pag.67</w:t>
            </w:r>
          </w:p>
          <w:p w14:paraId="00D15AF9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  <w:t xml:space="preserve"> </w:t>
            </w:r>
          </w:p>
          <w:p w14:paraId="5249CBE0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6E7D454B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7A9BB721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  <w:t>Lucrul în grup</w:t>
            </w:r>
          </w:p>
          <w:p w14:paraId="42CD616E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  <w:t>Ex4/pag.63, ex.3/pag.67, ex.4/pag.67, ex.3/pag.69</w:t>
            </w:r>
          </w:p>
          <w:p w14:paraId="5C1F8250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3E5B5C2B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5C2ECCEC" w14:textId="77777777" w:rsidR="00210C92" w:rsidRPr="00CA0E3B" w:rsidRDefault="00210C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3FD73099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 xml:space="preserve">Explicația utilizată într-o manieră creativă, pentru prezentarea/fixarea unor idei-ancoră – rubrica </w:t>
            </w:r>
            <w:r w:rsidRPr="00CA0E3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ro-RO"/>
              </w:rPr>
              <w:t xml:space="preserve">Mesaj pentru </w:t>
            </w:r>
            <w:r w:rsidRPr="00CA0E3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ro-RO"/>
              </w:rPr>
              <w:lastRenderedPageBreak/>
              <w:t>tine</w:t>
            </w:r>
            <w:r w:rsidRPr="00CA0E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o-RO"/>
              </w:rPr>
              <w:t xml:space="preserve"> </w:t>
            </w:r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>de la paginile: 63, 65, 67, 69</w:t>
            </w:r>
          </w:p>
          <w:p w14:paraId="3D7028E3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sz w:val="20"/>
                <w:szCs w:val="20"/>
                <w:lang w:val="ro-RO"/>
              </w:rPr>
            </w:pPr>
          </w:p>
          <w:p w14:paraId="12DD5500" w14:textId="77777777" w:rsidR="004B5E09" w:rsidRPr="00CA0E3B" w:rsidRDefault="004B5E09" w:rsidP="000E604D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  <w:p w14:paraId="50128DE2" w14:textId="77777777" w:rsidR="004B5E09" w:rsidRPr="00CA0E3B" w:rsidRDefault="004B5E09" w:rsidP="000E604D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  <w:p w14:paraId="72D9E95F" w14:textId="77777777" w:rsidR="004B5E09" w:rsidRPr="00CA0E3B" w:rsidRDefault="004B5E09" w:rsidP="000E604D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  <w:p w14:paraId="2CDACC49" w14:textId="77777777" w:rsidR="004B5E09" w:rsidRPr="00CA0E3B" w:rsidRDefault="004B5E09" w:rsidP="000E604D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  <w:p w14:paraId="60DBE036" w14:textId="77777777" w:rsidR="004B5E09" w:rsidRPr="00CA0E3B" w:rsidRDefault="004B5E09" w:rsidP="000E604D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  <w:p w14:paraId="6E3573B2" w14:textId="77777777" w:rsidR="004B5E09" w:rsidRPr="00CA0E3B" w:rsidRDefault="004B5E09" w:rsidP="000E604D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  <w:p w14:paraId="13A46C14" w14:textId="77777777" w:rsidR="004B5E09" w:rsidRPr="00CA0E3B" w:rsidRDefault="004B5E09" w:rsidP="000E604D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  <w:p w14:paraId="25D2EAD9" w14:textId="77777777" w:rsidR="004B5E09" w:rsidRPr="00CA0E3B" w:rsidRDefault="004B5E09" w:rsidP="000E604D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  <w:p w14:paraId="2788476C" w14:textId="77777777" w:rsidR="004B5E09" w:rsidRPr="00CA0E3B" w:rsidRDefault="004B5E09" w:rsidP="000E604D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28C3BD" w14:textId="77777777" w:rsidR="004B5E09" w:rsidRPr="00CA0E3B" w:rsidRDefault="004B5E09" w:rsidP="000E604D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lastRenderedPageBreak/>
              <w:t>Observarea directă</w:t>
            </w:r>
          </w:p>
          <w:p w14:paraId="60EA0AC4" w14:textId="77777777" w:rsidR="004B5E09" w:rsidRPr="00CA0E3B" w:rsidRDefault="004B5E09" w:rsidP="000E604D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</w:pPr>
          </w:p>
          <w:p w14:paraId="1637FBFA" w14:textId="77777777" w:rsidR="001D7A92" w:rsidRPr="00CA0E3B" w:rsidRDefault="001D7A92" w:rsidP="000E604D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</w:pPr>
          </w:p>
          <w:p w14:paraId="795D8F73" w14:textId="77777777" w:rsidR="001D7A92" w:rsidRPr="00CA0E3B" w:rsidRDefault="001D7A92" w:rsidP="000E604D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</w:pPr>
          </w:p>
          <w:p w14:paraId="0DABEAA1" w14:textId="77777777" w:rsidR="004B5E09" w:rsidRPr="00CA0E3B" w:rsidRDefault="004B5E09" w:rsidP="000E604D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>Portofoliul personal de învățare, utilizat ca proces de învățare, dar și ca produs al învățării elevilor</w:t>
            </w:r>
          </w:p>
          <w:p w14:paraId="1754EBC5" w14:textId="77777777" w:rsidR="004B5E09" w:rsidRPr="00CA0E3B" w:rsidRDefault="004B5E09" w:rsidP="000E604D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o-RO"/>
              </w:rPr>
            </w:pPr>
            <w:r w:rsidRPr="00CA0E3B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o-RO"/>
              </w:rPr>
              <w:t>Exercițiul 2- pag.63</w:t>
            </w:r>
          </w:p>
          <w:p w14:paraId="2FE5B0C5" w14:textId="77777777" w:rsidR="004B5E09" w:rsidRPr="00CA0E3B" w:rsidRDefault="004B5E09" w:rsidP="000E604D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o-RO"/>
              </w:rPr>
            </w:pPr>
            <w:r w:rsidRPr="00CA0E3B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o-RO"/>
              </w:rPr>
              <w:t>Exercițiul 2- pag.65</w:t>
            </w:r>
          </w:p>
          <w:p w14:paraId="19BB44FE" w14:textId="77777777" w:rsidR="004B5E09" w:rsidRPr="00CA0E3B" w:rsidRDefault="004B5E09" w:rsidP="000E604D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o-RO"/>
              </w:rPr>
            </w:pPr>
            <w:r w:rsidRPr="00CA0E3B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o-RO"/>
              </w:rPr>
              <w:t>Exercițiul 1-pag.67</w:t>
            </w:r>
          </w:p>
          <w:p w14:paraId="40528C6E" w14:textId="77777777" w:rsidR="004B5E09" w:rsidRPr="00CA0E3B" w:rsidRDefault="004B5E09" w:rsidP="000E604D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noProof/>
                <w:sz w:val="20"/>
                <w:szCs w:val="20"/>
                <w:lang w:val="ro-RO"/>
              </w:rPr>
            </w:pPr>
            <w:r w:rsidRPr="00CA0E3B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o-RO"/>
              </w:rPr>
              <w:t>Exercițiul 1- pag.69</w:t>
            </w:r>
          </w:p>
          <w:p w14:paraId="39E22EBB" w14:textId="77777777" w:rsidR="004B5E09" w:rsidRPr="00CA0E3B" w:rsidRDefault="004B5E09" w:rsidP="000E604D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noProof/>
                <w:sz w:val="20"/>
                <w:szCs w:val="20"/>
                <w:lang w:val="ro-RO"/>
              </w:rPr>
            </w:pPr>
          </w:p>
          <w:p w14:paraId="35277C73" w14:textId="77777777" w:rsidR="004B5E09" w:rsidRPr="00CA0E3B" w:rsidRDefault="004B5E09" w:rsidP="000E604D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noProof/>
                <w:sz w:val="20"/>
                <w:szCs w:val="20"/>
                <w:lang w:val="ro-RO"/>
              </w:rPr>
            </w:pPr>
          </w:p>
          <w:p w14:paraId="01A191CB" w14:textId="77777777" w:rsidR="001D7A92" w:rsidRPr="00CA0E3B" w:rsidRDefault="001D7A92" w:rsidP="000E604D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noProof/>
                <w:sz w:val="20"/>
                <w:szCs w:val="20"/>
                <w:lang w:val="ro-RO"/>
              </w:rPr>
            </w:pPr>
          </w:p>
          <w:p w14:paraId="20D10668" w14:textId="77777777" w:rsidR="001D7A92" w:rsidRPr="00CA0E3B" w:rsidRDefault="001D7A92" w:rsidP="000E604D">
            <w:pPr>
              <w:spacing w:after="0" w:line="240" w:lineRule="auto"/>
              <w:rPr>
                <w:rFonts w:ascii="Arial" w:eastAsia="Times New Roman" w:hAnsi="Arial" w:cs="Arial"/>
                <w:bCs/>
                <w:i/>
                <w:noProof/>
                <w:sz w:val="20"/>
                <w:szCs w:val="20"/>
                <w:lang w:val="ro-RO"/>
              </w:rPr>
            </w:pPr>
          </w:p>
          <w:p w14:paraId="46DE0A50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</w:pPr>
            <w:proofErr w:type="spellStart"/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>Exercitii</w:t>
            </w:r>
            <w:proofErr w:type="spellEnd"/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 xml:space="preserve"> de autoevaluare completate de către fiecare elev la finalul  lecțiilor, pentru a   surprinde  reflecțiile personale în raport cu </w:t>
            </w:r>
            <w:proofErr w:type="spellStart"/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lastRenderedPageBreak/>
              <w:t>activităţile</w:t>
            </w:r>
            <w:proofErr w:type="spellEnd"/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 xml:space="preserve"> în care s-a implicat elevul</w:t>
            </w:r>
          </w:p>
          <w:p w14:paraId="4F3E844A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o-RO"/>
              </w:rPr>
            </w:pPr>
          </w:p>
          <w:p w14:paraId="38CB890C" w14:textId="77777777" w:rsidR="001D7A92" w:rsidRPr="00CA0E3B" w:rsidRDefault="001D7A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o-RO"/>
              </w:rPr>
            </w:pPr>
          </w:p>
          <w:p w14:paraId="2E534CDC" w14:textId="77777777" w:rsidR="001D7A92" w:rsidRPr="00CA0E3B" w:rsidRDefault="001D7A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ro-RO"/>
              </w:rPr>
            </w:pPr>
          </w:p>
          <w:p w14:paraId="2C65F3EF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ro-RO"/>
              </w:rPr>
              <w:t xml:space="preserve">Evaluează </w:t>
            </w:r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>de la paginile 63, 65, 67, 69</w:t>
            </w:r>
          </w:p>
          <w:p w14:paraId="5E4BE4A0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</w:pPr>
          </w:p>
          <w:p w14:paraId="56415296" w14:textId="77777777" w:rsidR="001D7A92" w:rsidRPr="00CA0E3B" w:rsidRDefault="001D7A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</w:pPr>
          </w:p>
          <w:p w14:paraId="56BEAE9A" w14:textId="77777777" w:rsidR="001D7A92" w:rsidRPr="00CA0E3B" w:rsidRDefault="001D7A92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</w:pPr>
          </w:p>
          <w:p w14:paraId="208EAEEF" w14:textId="77777777" w:rsidR="004B5E09" w:rsidRPr="00CA0E3B" w:rsidRDefault="004B5E09" w:rsidP="000E60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 xml:space="preserve">Proiectul </w:t>
            </w:r>
            <w:r w:rsidRPr="00CA0E3B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ro-RO"/>
              </w:rPr>
              <w:t>Jurnalul stilului de viață</w:t>
            </w:r>
            <w:r w:rsidRPr="00CA0E3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ro-RO"/>
              </w:rPr>
              <w:t xml:space="preserve"> </w:t>
            </w:r>
            <w:r w:rsidRPr="00CA0E3B">
              <w:rPr>
                <w:rFonts w:ascii="Arial" w:eastAsia="Times New Roman" w:hAnsi="Arial" w:cs="Arial"/>
                <w:bCs/>
                <w:sz w:val="20"/>
                <w:szCs w:val="20"/>
                <w:lang w:val="ro-RO"/>
              </w:rPr>
              <w:t xml:space="preserve"> prin  realizarea unor produse personale sau de grup ca rezultate ale învățării la paginile: 63, 65, 67, 69</w:t>
            </w:r>
          </w:p>
          <w:p w14:paraId="1CD9D461" w14:textId="77777777" w:rsidR="004B5E09" w:rsidRPr="00CA0E3B" w:rsidRDefault="004B5E09" w:rsidP="000E604D">
            <w:pPr>
              <w:suppressLineNumbers/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  <w:p w14:paraId="00D7A497" w14:textId="77777777" w:rsidR="001D7A92" w:rsidRPr="00CA0E3B" w:rsidRDefault="001D7A92" w:rsidP="000E604D">
            <w:pPr>
              <w:suppressLineNumbers/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  <w:p w14:paraId="6BB540A3" w14:textId="77777777" w:rsidR="004B5E09" w:rsidRPr="00CA0E3B" w:rsidRDefault="004B5E09" w:rsidP="000E604D">
            <w:pPr>
              <w:suppressLineNumbers/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Recapitulare – pag 70</w:t>
            </w:r>
          </w:p>
          <w:p w14:paraId="237D9E49" w14:textId="77777777" w:rsidR="004B5E09" w:rsidRPr="00CA0E3B" w:rsidRDefault="004B5E09" w:rsidP="000E604D">
            <w:pPr>
              <w:suppressLineNumbers/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  <w:p w14:paraId="712C3B22" w14:textId="77777777" w:rsidR="001D7A92" w:rsidRPr="00CA0E3B" w:rsidRDefault="001D7A92" w:rsidP="000E604D">
            <w:pPr>
              <w:suppressLineNumbers/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  <w:p w14:paraId="25C54468" w14:textId="77777777" w:rsidR="004B5E09" w:rsidRPr="00CA0E3B" w:rsidRDefault="004B5E09" w:rsidP="000E604D">
            <w:pPr>
              <w:suppressLineNumbers/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Test de evaluare/autoevaluare – pag 71-72</w:t>
            </w:r>
          </w:p>
          <w:p w14:paraId="32F288FB" w14:textId="77777777" w:rsidR="001D7A92" w:rsidRPr="00CA0E3B" w:rsidRDefault="001D7A92" w:rsidP="000E604D">
            <w:pPr>
              <w:suppressLineNumbers/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  <w:p w14:paraId="7D7AC209" w14:textId="77777777" w:rsidR="001D7A92" w:rsidRPr="00CA0E3B" w:rsidRDefault="001D7A92" w:rsidP="000E604D">
            <w:pPr>
              <w:suppressLineNumbers/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  <w:p w14:paraId="252E0DBE" w14:textId="0E59CD7A" w:rsidR="001D7A92" w:rsidRPr="00CA0E3B" w:rsidRDefault="001D7A92" w:rsidP="000E604D">
            <w:pPr>
              <w:suppressLineNumbers/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Completarea Fișei de observare a comportamentului la finalul unității de învățare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06D7" w14:textId="77777777" w:rsidR="004B5E09" w:rsidRPr="00CA0E3B" w:rsidRDefault="004B5E09" w:rsidP="000E604D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lastRenderedPageBreak/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579E" w14:textId="3C0E73BC" w:rsidR="004B5E09" w:rsidRPr="00CA0E3B" w:rsidRDefault="004B5E09" w:rsidP="000E604D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Săptămâna</w:t>
            </w:r>
            <w:r w:rsidR="004C487E"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 xml:space="preserve"> 28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4FCB" w14:textId="5EBA4E2C" w:rsidR="004B5E09" w:rsidRPr="00CA0E3B" w:rsidRDefault="004C487E" w:rsidP="000E604D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MODUL 4</w:t>
            </w:r>
          </w:p>
        </w:tc>
      </w:tr>
      <w:tr w:rsidR="004C487E" w:rsidRPr="00CA0E3B" w14:paraId="583255FF" w14:textId="77777777" w:rsidTr="000E604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D52A" w14:textId="77777777" w:rsidR="004C487E" w:rsidRPr="00CA0E3B" w:rsidRDefault="004C487E" w:rsidP="004C487E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C741E" w14:textId="77777777" w:rsidR="004C487E" w:rsidRPr="00CA0E3B" w:rsidRDefault="004C487E" w:rsidP="004C487E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3.1</w:t>
            </w:r>
          </w:p>
          <w:p w14:paraId="254F5DCB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3.2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E05BE" w14:textId="77777777" w:rsidR="004C487E" w:rsidRPr="00CA0E3B" w:rsidRDefault="004C487E" w:rsidP="004C48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  <w:t xml:space="preserve">– Studiu de caz „O zi din viața unui adolescent” prin care se explorează factorii care pot afecta echilibrul personal și se 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  <w:lastRenderedPageBreak/>
              <w:t>identifică soluții pentru reechilibrare</w:t>
            </w:r>
          </w:p>
          <w:p w14:paraId="2ABF316D" w14:textId="77777777" w:rsidR="004C487E" w:rsidRPr="00CA0E3B" w:rsidRDefault="004C487E" w:rsidP="004C48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  <w:t>Discuții cu specialiști în sănătate mintală (psihiatru, medic diabet, nutriție și boli metabolice, psiholog clinician, etc.) care să abordeze tema tulburărilor de alimentație la adolescenți</w:t>
            </w:r>
          </w:p>
          <w:p w14:paraId="03D7EF8E" w14:textId="77777777" w:rsidR="004C487E" w:rsidRPr="00CA0E3B" w:rsidRDefault="004C487E" w:rsidP="004C48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  <w:t>Discuții în perechi despre obiceiurile care susțin sau afectează sănătatea adolescenților</w:t>
            </w:r>
          </w:p>
          <w:p w14:paraId="0E0DBC9B" w14:textId="77777777" w:rsidR="004C487E" w:rsidRPr="00CA0E3B" w:rsidRDefault="004C487E" w:rsidP="004C48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  <w:t>Proiect de grup cu tema „Obiceiuri sănătoase pentru o comunitate echilibrată”, de exemplu: reducerea risipei alimentare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94B9E" w14:textId="77777777" w:rsidR="004C487E" w:rsidRPr="00CA0E3B" w:rsidRDefault="004C487E" w:rsidP="004C48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lastRenderedPageBreak/>
              <w:t>Alimentație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echilibrată</w:t>
            </w:r>
            <w:proofErr w:type="spellEnd"/>
          </w:p>
          <w:p w14:paraId="3FA6C6EA" w14:textId="57CDDD16" w:rsidR="004C487E" w:rsidRPr="00CA0E3B" w:rsidRDefault="00455602" w:rsidP="004C48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</w:rPr>
              <w:t>(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</w:rPr>
              <w:t>Conținut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>alimentație</w:t>
            </w:r>
            <w:proofErr w:type="spellEnd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>echilibrată</w:t>
            </w:r>
            <w:proofErr w:type="spellEnd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>mituri</w:t>
            </w:r>
            <w:proofErr w:type="spellEnd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>despre</w:t>
            </w:r>
            <w:proofErr w:type="spellEnd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>nutriție</w:t>
            </w:r>
            <w:proofErr w:type="spellEnd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>tulburări</w:t>
            </w:r>
            <w:proofErr w:type="spellEnd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proofErr w:type="spellStart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lastRenderedPageBreak/>
              <w:t>alimentație</w:t>
            </w:r>
            <w:proofErr w:type="spellEnd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la </w:t>
            </w:r>
            <w:proofErr w:type="spellStart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>adolescenți</w:t>
            </w:r>
            <w:proofErr w:type="spellEnd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proofErr w:type="spellStart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>comportamente</w:t>
            </w:r>
            <w:proofErr w:type="spellEnd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>responsabile</w:t>
            </w:r>
            <w:proofErr w:type="spellEnd"/>
            <w:r w:rsidR="004C487E" w:rsidRPr="00CA0E3B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9C2AA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1DF4C8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94C4" w14:textId="77777777" w:rsidR="004C487E" w:rsidRPr="00CA0E3B" w:rsidRDefault="004C487E" w:rsidP="004C487E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0391" w14:textId="7D75122E" w:rsidR="004C487E" w:rsidRPr="00CA0E3B" w:rsidRDefault="004C487E" w:rsidP="004C487E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Săptămâna 2</w:t>
            </w: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756A" w14:textId="43058B3F" w:rsidR="004C487E" w:rsidRPr="00CA0E3B" w:rsidRDefault="004C487E" w:rsidP="004C487E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MODUL 4</w:t>
            </w:r>
          </w:p>
        </w:tc>
      </w:tr>
      <w:tr w:rsidR="004C487E" w:rsidRPr="00CA0E3B" w14:paraId="70E849A2" w14:textId="77777777" w:rsidTr="000E604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A0675" w14:textId="77777777" w:rsidR="004C487E" w:rsidRPr="00CA0E3B" w:rsidRDefault="004C487E" w:rsidP="004C487E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682C7" w14:textId="77777777" w:rsidR="004C487E" w:rsidRPr="00CA0E3B" w:rsidRDefault="004C487E" w:rsidP="004C487E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3.1</w:t>
            </w:r>
          </w:p>
          <w:p w14:paraId="4884090C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3.2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FBC3" w14:textId="77777777" w:rsidR="004C487E" w:rsidRPr="00CA0E3B" w:rsidRDefault="004C487E" w:rsidP="004C487E">
            <w:pPr>
              <w:pStyle w:val="Default"/>
              <w:jc w:val="both"/>
              <w:rPr>
                <w:sz w:val="20"/>
                <w:szCs w:val="20"/>
                <w:lang w:val="ro-RO"/>
                <w14:ligatures w14:val="standardContextual"/>
              </w:rPr>
            </w:pPr>
            <w:r w:rsidRPr="00CA0E3B">
              <w:rPr>
                <w:sz w:val="20"/>
                <w:szCs w:val="20"/>
                <w:lang w:val="ro-RO"/>
                <w14:ligatures w14:val="standardContextual"/>
              </w:rPr>
              <w:t>Redactarea unui articol cu titlul „Prețuiesc sănătatea: O poveste despre alegerile mele zilnice</w:t>
            </w:r>
          </w:p>
          <w:p w14:paraId="3FD6189E" w14:textId="77777777" w:rsidR="004C487E" w:rsidRPr="00CA0E3B" w:rsidRDefault="004C487E" w:rsidP="004C487E">
            <w:pPr>
              <w:pStyle w:val="Default"/>
              <w:jc w:val="both"/>
              <w:rPr>
                <w:sz w:val="20"/>
                <w:szCs w:val="20"/>
                <w:lang w:val="ro-RO"/>
                <w14:ligatures w14:val="standardContextual"/>
              </w:rPr>
            </w:pPr>
          </w:p>
          <w:p w14:paraId="137B48C2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  <w:t>Organizarea unei campanii de conștientizare a obiceiurilor sănătoase pentru colegi sau comunitate</w:t>
            </w:r>
          </w:p>
          <w:p w14:paraId="7BA2E867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</w:pPr>
          </w:p>
          <w:p w14:paraId="33BAC4E2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  <w:t>Investigație privind obiceiurile legate de activitatea fizică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FE98C" w14:textId="5BD738F4" w:rsidR="004C487E" w:rsidRPr="00CA0E3B" w:rsidRDefault="004C487E" w:rsidP="004C48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Mișcare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și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A0E3B">
              <w:rPr>
                <w:rFonts w:ascii="Arial" w:hAnsi="Arial" w:cs="Arial"/>
                <w:b/>
                <w:sz w:val="20"/>
                <w:szCs w:val="20"/>
              </w:rPr>
              <w:t>odihnă</w:t>
            </w:r>
            <w:proofErr w:type="spellEnd"/>
            <w:r w:rsidRPr="00CA0E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64F525D" w14:textId="24012AE4" w:rsidR="004C487E" w:rsidRPr="00CA0E3B" w:rsidRDefault="00455602" w:rsidP="004C487E">
            <w:pPr>
              <w:pStyle w:val="Default"/>
              <w:rPr>
                <w:bCs/>
                <w:sz w:val="20"/>
                <w:szCs w:val="20"/>
                <w:lang w:val="ro-RO"/>
              </w:rPr>
            </w:pPr>
            <w:r w:rsidRPr="00CA0E3B">
              <w:rPr>
                <w:bCs/>
                <w:sz w:val="20"/>
                <w:szCs w:val="20"/>
              </w:rPr>
              <w:t>(</w:t>
            </w:r>
            <w:proofErr w:type="spellStart"/>
            <w:r w:rsidRPr="00CA0E3B">
              <w:rPr>
                <w:bCs/>
                <w:sz w:val="20"/>
                <w:szCs w:val="20"/>
              </w:rPr>
              <w:t>Conținut</w:t>
            </w:r>
            <w:proofErr w:type="spellEnd"/>
            <w:r w:rsidRPr="00CA0E3B">
              <w:rPr>
                <w:bCs/>
                <w:sz w:val="20"/>
                <w:szCs w:val="20"/>
              </w:rPr>
              <w:t xml:space="preserve">: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mișcarea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și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sportul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beneficii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și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riscuri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importanța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somnului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și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efectele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privării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de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somn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asupra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sănătății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dezvoltării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fizice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și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emoționale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și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a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performanței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școlare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comportamente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responsabile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77D98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A18D2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F9A5" w14:textId="77777777" w:rsidR="004C487E" w:rsidRPr="00CA0E3B" w:rsidRDefault="004C487E" w:rsidP="004C487E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021D" w14:textId="73DD4B52" w:rsidR="004C487E" w:rsidRPr="00CA0E3B" w:rsidRDefault="004C487E" w:rsidP="004C487E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 xml:space="preserve">Săptămâna </w:t>
            </w: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DDD6" w14:textId="02F2830A" w:rsidR="004C487E" w:rsidRPr="00CA0E3B" w:rsidRDefault="004C487E" w:rsidP="004C487E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 xml:space="preserve">MODUL </w:t>
            </w: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5</w:t>
            </w:r>
          </w:p>
        </w:tc>
      </w:tr>
      <w:tr w:rsidR="004C487E" w:rsidRPr="00CA0E3B" w14:paraId="5414E9FD" w14:textId="77777777" w:rsidTr="000E604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C576" w14:textId="77777777" w:rsidR="004C487E" w:rsidRPr="00CA0E3B" w:rsidRDefault="004C487E" w:rsidP="004C487E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1237" w14:textId="77777777" w:rsidR="004C487E" w:rsidRPr="00CA0E3B" w:rsidRDefault="004C487E" w:rsidP="004C487E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3.1</w:t>
            </w:r>
          </w:p>
          <w:p w14:paraId="6560935B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3.2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FFEC" w14:textId="77777777" w:rsidR="004C487E" w:rsidRPr="00CA0E3B" w:rsidRDefault="004C487E" w:rsidP="004C48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  <w:t xml:space="preserve">Studiu de caz despre dependența digitală, inspirat din realitate prin realizarea portretului unui adolescent cu semne de oboseală, stări de anxietate și izolare, cauzate de timpul excesiv petrecut online și </w:t>
            </w:r>
            <w:r w:rsidRPr="00CA0E3B"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  <w:lastRenderedPageBreak/>
              <w:t>identificarea consecințelor asupra sănătății, precum și a soluțiilor pentru restabilirea echilibrului</w:t>
            </w:r>
          </w:p>
          <w:p w14:paraId="78C3CFDB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Dezbatere pro și contra mediului online</w:t>
            </w:r>
          </w:p>
          <w:p w14:paraId="0B09FD92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  <w:p w14:paraId="19518B01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Elaborare de alternative la timpul petrecut online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6B58" w14:textId="77777777" w:rsidR="004C487E" w:rsidRPr="00CA0E3B" w:rsidRDefault="004C487E" w:rsidP="004C487E">
            <w:pPr>
              <w:pStyle w:val="Default"/>
              <w:rPr>
                <w:b/>
                <w:sz w:val="20"/>
                <w:szCs w:val="20"/>
              </w:rPr>
            </w:pPr>
            <w:proofErr w:type="spellStart"/>
            <w:r w:rsidRPr="00CA0E3B">
              <w:rPr>
                <w:b/>
                <w:sz w:val="20"/>
                <w:szCs w:val="20"/>
              </w:rPr>
              <w:lastRenderedPageBreak/>
              <w:t>Conectat</w:t>
            </w:r>
            <w:proofErr w:type="spellEnd"/>
            <w:r w:rsidRPr="00CA0E3B">
              <w:rPr>
                <w:b/>
                <w:sz w:val="20"/>
                <w:szCs w:val="20"/>
              </w:rPr>
              <w:t>/</w:t>
            </w:r>
            <w:proofErr w:type="spellStart"/>
            <w:r w:rsidRPr="00CA0E3B">
              <w:rPr>
                <w:b/>
                <w:sz w:val="20"/>
                <w:szCs w:val="20"/>
              </w:rPr>
              <w:t>Deconectat</w:t>
            </w:r>
            <w:proofErr w:type="spellEnd"/>
            <w:r w:rsidRPr="00CA0E3B">
              <w:rPr>
                <w:b/>
                <w:sz w:val="20"/>
                <w:szCs w:val="20"/>
              </w:rPr>
              <w:t xml:space="preserve"> </w:t>
            </w:r>
          </w:p>
          <w:p w14:paraId="237901D6" w14:textId="77777777" w:rsidR="004C487E" w:rsidRPr="00CA0E3B" w:rsidRDefault="004C487E" w:rsidP="004C487E">
            <w:pPr>
              <w:pStyle w:val="Default"/>
              <w:rPr>
                <w:bCs/>
                <w:sz w:val="20"/>
                <w:szCs w:val="20"/>
              </w:rPr>
            </w:pPr>
          </w:p>
          <w:p w14:paraId="744833AC" w14:textId="2A58516B" w:rsidR="004C487E" w:rsidRPr="00CA0E3B" w:rsidRDefault="00455602" w:rsidP="004C487E">
            <w:pPr>
              <w:pStyle w:val="Default"/>
              <w:rPr>
                <w:bCs/>
                <w:sz w:val="20"/>
                <w:szCs w:val="20"/>
              </w:rPr>
            </w:pPr>
            <w:r w:rsidRPr="00CA0E3B">
              <w:rPr>
                <w:bCs/>
                <w:sz w:val="20"/>
                <w:szCs w:val="20"/>
              </w:rPr>
              <w:t>(</w:t>
            </w:r>
            <w:proofErr w:type="spellStart"/>
            <w:r w:rsidRPr="00CA0E3B">
              <w:rPr>
                <w:bCs/>
                <w:sz w:val="20"/>
                <w:szCs w:val="20"/>
              </w:rPr>
              <w:t>Conținut</w:t>
            </w:r>
            <w:proofErr w:type="spellEnd"/>
            <w:r w:rsidRPr="00CA0E3B">
              <w:rPr>
                <w:bCs/>
                <w:sz w:val="20"/>
                <w:szCs w:val="20"/>
              </w:rPr>
              <w:t xml:space="preserve">: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Impactul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mediului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online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asupra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relațiilor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interpersonale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și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="004C487E" w:rsidRPr="00CA0E3B">
              <w:rPr>
                <w:bCs/>
                <w:sz w:val="20"/>
                <w:szCs w:val="20"/>
              </w:rPr>
              <w:t xml:space="preserve">a 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stării</w:t>
            </w:r>
            <w:proofErr w:type="spellEnd"/>
            <w:proofErr w:type="gramEnd"/>
            <w:r w:rsidR="004C487E" w:rsidRPr="00CA0E3B">
              <w:rPr>
                <w:bCs/>
                <w:sz w:val="20"/>
                <w:szCs w:val="20"/>
              </w:rPr>
              <w:t xml:space="preserve"> de bine,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dependență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digital,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efecte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asupra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stării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lastRenderedPageBreak/>
              <w:t>emoționale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și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cognitive la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nivel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personal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și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comunitar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comportamente</w:t>
            </w:r>
            <w:proofErr w:type="spellEnd"/>
            <w:r w:rsidR="004C487E" w:rsidRPr="00CA0E3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C487E" w:rsidRPr="00CA0E3B">
              <w:rPr>
                <w:bCs/>
                <w:sz w:val="20"/>
                <w:szCs w:val="20"/>
              </w:rPr>
              <w:t>responsabile</w:t>
            </w:r>
            <w:proofErr w:type="spellEnd"/>
            <w:r w:rsidRPr="00CA0E3B">
              <w:rPr>
                <w:bCs/>
                <w:sz w:val="20"/>
                <w:szCs w:val="20"/>
              </w:rPr>
              <w:t>)</w:t>
            </w:r>
          </w:p>
          <w:p w14:paraId="10F351E3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92371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F185CF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3549" w14:textId="77777777" w:rsidR="004C487E" w:rsidRPr="00CA0E3B" w:rsidRDefault="004C487E" w:rsidP="004C487E">
            <w:pPr>
              <w:suppressLineNumbers/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F840" w14:textId="1812873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 xml:space="preserve">Săptămâna </w:t>
            </w: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31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9B13" w14:textId="5BAB3B2F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 xml:space="preserve">MODUL </w:t>
            </w: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5</w:t>
            </w:r>
          </w:p>
        </w:tc>
      </w:tr>
      <w:tr w:rsidR="004C487E" w:rsidRPr="00CA0E3B" w14:paraId="4E50AC7E" w14:textId="77777777" w:rsidTr="000E604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170B1" w14:textId="77777777" w:rsidR="004C487E" w:rsidRPr="00CA0E3B" w:rsidRDefault="004C487E" w:rsidP="004C487E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11B6" w14:textId="77777777" w:rsidR="004C487E" w:rsidRPr="00CA0E3B" w:rsidRDefault="004C487E" w:rsidP="004C487E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3.1</w:t>
            </w:r>
          </w:p>
          <w:p w14:paraId="260D6409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3.2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7CD7" w14:textId="77777777" w:rsidR="004C487E" w:rsidRPr="00CA0E3B" w:rsidRDefault="004C487E" w:rsidP="004C48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  <w:t>Completare de enunțuri referitoare la  obiceiuri în relație cu sănătatea în care se notează comportamente legate de somn, alimentație, hidratare, mișcare, timp online și interacțiuni sociale</w:t>
            </w:r>
          </w:p>
          <w:p w14:paraId="6899408F" w14:textId="77777777" w:rsidR="004C487E" w:rsidRPr="00CA0E3B" w:rsidRDefault="004C487E" w:rsidP="004C48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</w:pPr>
            <w:r w:rsidRPr="00CA0E3B">
              <w:rPr>
                <w:rFonts w:ascii="Arial" w:hAnsi="Arial" w:cs="Arial"/>
                <w:sz w:val="20"/>
                <w:szCs w:val="20"/>
                <w:lang w:val="ro-RO"/>
                <w14:ligatures w14:val="standardContextual"/>
              </w:rPr>
              <w:t>Dezbatere efecte asupra sănătății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A2D6" w14:textId="570335CC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color w:val="231F20"/>
                <w:sz w:val="20"/>
                <w:szCs w:val="20"/>
                <w:lang w:val="ro-RO"/>
              </w:rPr>
              <w:t xml:space="preserve">Recapitulare  </w:t>
            </w:r>
            <w:r w:rsidR="001D7A92" w:rsidRPr="00CA0E3B">
              <w:rPr>
                <w:rFonts w:ascii="Arial" w:hAnsi="Arial" w:cs="Arial"/>
                <w:bCs/>
                <w:i/>
                <w:iCs/>
                <w:color w:val="231F20"/>
                <w:sz w:val="20"/>
                <w:szCs w:val="20"/>
                <w:lang w:val="ro-RO"/>
              </w:rPr>
              <w:t>Stil de</w:t>
            </w:r>
            <w:r w:rsidRPr="00CA0E3B">
              <w:rPr>
                <w:rFonts w:ascii="Arial" w:hAnsi="Arial" w:cs="Arial"/>
                <w:bCs/>
                <w:i/>
                <w:iCs/>
                <w:color w:val="231F20"/>
                <w:sz w:val="20"/>
                <w:szCs w:val="20"/>
                <w:lang w:val="ro-RO"/>
              </w:rPr>
              <w:t xml:space="preserve"> </w:t>
            </w:r>
            <w:r w:rsidR="001D7A92" w:rsidRPr="00CA0E3B">
              <w:rPr>
                <w:rFonts w:ascii="Arial" w:hAnsi="Arial" w:cs="Arial"/>
                <w:bCs/>
                <w:i/>
                <w:iCs/>
                <w:color w:val="231F20"/>
                <w:sz w:val="20"/>
                <w:szCs w:val="20"/>
                <w:lang w:val="ro-RO"/>
              </w:rPr>
              <w:t xml:space="preserve">viață sănătos, echilibrat </w:t>
            </w:r>
            <w:proofErr w:type="spellStart"/>
            <w:r w:rsidR="001D7A92" w:rsidRPr="00CA0E3B">
              <w:rPr>
                <w:rFonts w:ascii="Arial" w:hAnsi="Arial" w:cs="Arial"/>
                <w:bCs/>
                <w:i/>
                <w:iCs/>
                <w:color w:val="231F20"/>
                <w:sz w:val="20"/>
                <w:szCs w:val="20"/>
              </w:rPr>
              <w:t>și</w:t>
            </w:r>
            <w:proofErr w:type="spellEnd"/>
            <w:r w:rsidR="001D7A92" w:rsidRPr="00CA0E3B">
              <w:rPr>
                <w:rFonts w:ascii="Arial" w:hAnsi="Arial" w:cs="Arial"/>
                <w:bCs/>
                <w:i/>
                <w:iCs/>
                <w:color w:val="231F20"/>
                <w:sz w:val="20"/>
                <w:szCs w:val="20"/>
              </w:rPr>
              <w:t xml:space="preserve"> </w:t>
            </w:r>
            <w:proofErr w:type="spellStart"/>
            <w:r w:rsidR="001D7A92" w:rsidRPr="00CA0E3B">
              <w:rPr>
                <w:rFonts w:ascii="Arial" w:hAnsi="Arial" w:cs="Arial"/>
                <w:bCs/>
                <w:i/>
                <w:iCs/>
                <w:color w:val="231F20"/>
                <w:sz w:val="20"/>
                <w:szCs w:val="20"/>
              </w:rPr>
              <w:t>sustenabil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C9D35F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E9F00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CBBE" w14:textId="77777777" w:rsidR="004C487E" w:rsidRPr="00CA0E3B" w:rsidRDefault="004C487E" w:rsidP="004C487E">
            <w:pPr>
              <w:suppressLineNumbers/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24E6" w14:textId="425FF0B6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 xml:space="preserve">Săptămâna </w:t>
            </w: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32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3C2F" w14:textId="6BE59E13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 xml:space="preserve">MODUL </w:t>
            </w: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5</w:t>
            </w:r>
          </w:p>
        </w:tc>
      </w:tr>
      <w:tr w:rsidR="004C487E" w:rsidRPr="00CA0E3B" w14:paraId="4618D8FB" w14:textId="77777777" w:rsidTr="000E604D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3A50" w14:textId="77777777" w:rsidR="004C487E" w:rsidRPr="00CA0E3B" w:rsidRDefault="004C487E" w:rsidP="004C487E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CF0E" w14:textId="77777777" w:rsidR="004C487E" w:rsidRPr="00CA0E3B" w:rsidRDefault="004C487E" w:rsidP="004C487E">
            <w:pPr>
              <w:spacing w:after="0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3.1</w:t>
            </w:r>
          </w:p>
          <w:p w14:paraId="6E3F0434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3.2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140F8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- completarea testului de evaluare</w:t>
            </w:r>
          </w:p>
          <w:p w14:paraId="19762A29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 xml:space="preserve">- completarea </w:t>
            </w:r>
            <w:proofErr w:type="spellStart"/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fişei</w:t>
            </w:r>
            <w:proofErr w:type="spellEnd"/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 xml:space="preserve"> de observare a comportamentului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C25FC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color w:val="231F20"/>
                <w:sz w:val="20"/>
                <w:szCs w:val="20"/>
                <w:lang w:val="ro-RO"/>
              </w:rPr>
              <w:t>Evaluare și autoevaluare</w:t>
            </w:r>
          </w:p>
          <w:p w14:paraId="4F8A2324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F9D1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68352" w14:textId="77777777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A3B3" w14:textId="77777777" w:rsidR="004C487E" w:rsidRPr="00CA0E3B" w:rsidRDefault="004C487E" w:rsidP="004C487E">
            <w:pPr>
              <w:suppressLineNumbers/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F73D" w14:textId="7F8FA23F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 xml:space="preserve">Săptămâna </w:t>
            </w: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9BDB" w14:textId="5962EBD3" w:rsidR="004C487E" w:rsidRPr="00CA0E3B" w:rsidRDefault="004C487E" w:rsidP="004C487E">
            <w:pPr>
              <w:suppressLineNumbers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 xml:space="preserve">MODUL </w:t>
            </w:r>
            <w:r w:rsidRPr="00CA0E3B">
              <w:rPr>
                <w:rFonts w:ascii="Arial" w:hAnsi="Arial" w:cs="Arial"/>
                <w:bCs/>
                <w:sz w:val="20"/>
                <w:szCs w:val="20"/>
                <w:lang w:val="ro-RO"/>
              </w:rPr>
              <w:t>5</w:t>
            </w:r>
          </w:p>
        </w:tc>
      </w:tr>
    </w:tbl>
    <w:p w14:paraId="4248E668" w14:textId="77777777" w:rsidR="004B5E09" w:rsidRPr="00CA0E3B" w:rsidRDefault="004B5E09" w:rsidP="004B5E09">
      <w:pPr>
        <w:spacing w:after="0"/>
        <w:rPr>
          <w:rFonts w:ascii="Arial" w:hAnsi="Arial" w:cs="Arial"/>
          <w:bCs/>
          <w:sz w:val="20"/>
          <w:szCs w:val="20"/>
          <w:lang w:val="ro-RO"/>
        </w:rPr>
      </w:pPr>
    </w:p>
    <w:p w14:paraId="3EB2BF54" w14:textId="1B9624CC" w:rsidR="004B5E09" w:rsidRPr="00CA0E3B" w:rsidRDefault="004C487E" w:rsidP="00821A00">
      <w:pPr>
        <w:spacing w:after="0"/>
        <w:rPr>
          <w:rFonts w:ascii="Arial" w:hAnsi="Arial" w:cs="Arial"/>
          <w:b/>
          <w:bCs/>
          <w:sz w:val="20"/>
          <w:szCs w:val="20"/>
          <w:lang w:val="ro-RO"/>
        </w:rPr>
      </w:pPr>
      <w:r w:rsidRPr="00CA0E3B">
        <w:rPr>
          <w:rFonts w:ascii="Arial" w:hAnsi="Arial" w:cs="Arial"/>
          <w:b/>
          <w:bCs/>
          <w:sz w:val="20"/>
          <w:szCs w:val="20"/>
          <w:lang w:val="ro-RO"/>
        </w:rPr>
        <w:t>RECAPITULARE ȘI EVALUARE FINALĂ – Săptămâna 34</w:t>
      </w:r>
    </w:p>
    <w:p w14:paraId="6AA53CB1" w14:textId="77777777" w:rsidR="001D346F" w:rsidRPr="00CA0E3B" w:rsidRDefault="001D346F" w:rsidP="00821A00">
      <w:pPr>
        <w:spacing w:after="0"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14BE2CDB" w14:textId="77777777" w:rsidR="003E3CF4" w:rsidRPr="00CA0E3B" w:rsidRDefault="003E3CF4" w:rsidP="003E3CF4">
      <w:pPr>
        <w:spacing w:after="0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  <w:bookmarkStart w:id="0" w:name="_Hlk241655446"/>
      <w:r w:rsidRPr="00CA0E3B">
        <w:rPr>
          <w:rFonts w:ascii="Arial" w:hAnsi="Arial" w:cs="Arial"/>
          <w:b/>
          <w:bCs/>
          <w:sz w:val="20"/>
          <w:szCs w:val="20"/>
          <w:lang w:val="ro-RO"/>
        </w:rPr>
        <w:t xml:space="preserve">Important! </w:t>
      </w:r>
      <w:r w:rsidRPr="00CA0E3B">
        <w:rPr>
          <w:rFonts w:ascii="Arial" w:hAnsi="Arial" w:cs="Arial"/>
          <w:sz w:val="20"/>
          <w:szCs w:val="20"/>
          <w:lang w:val="ro-RO"/>
        </w:rPr>
        <w:t xml:space="preserve">Organizarea pe săptămâni/module poate suporta modificări în funcție de planificarea pentru </w:t>
      </w:r>
      <w:r w:rsidRPr="00CA0E3B">
        <w:rPr>
          <w:rFonts w:ascii="Arial" w:hAnsi="Arial" w:cs="Arial"/>
          <w:i/>
          <w:iCs/>
          <w:sz w:val="20"/>
          <w:szCs w:val="20"/>
          <w:lang w:val="ro-RO"/>
        </w:rPr>
        <w:t>Săptămâna verde</w:t>
      </w:r>
      <w:r w:rsidRPr="00CA0E3B">
        <w:rPr>
          <w:rFonts w:ascii="Arial" w:hAnsi="Arial" w:cs="Arial"/>
          <w:sz w:val="20"/>
          <w:szCs w:val="20"/>
          <w:lang w:val="ro-RO"/>
        </w:rPr>
        <w:t xml:space="preserve"> și </w:t>
      </w:r>
      <w:r w:rsidRPr="00CA0E3B">
        <w:rPr>
          <w:rFonts w:ascii="Arial" w:hAnsi="Arial" w:cs="Arial"/>
          <w:i/>
          <w:iCs/>
          <w:sz w:val="20"/>
          <w:szCs w:val="20"/>
          <w:lang w:val="ro-RO"/>
        </w:rPr>
        <w:t>Săptămâna altfel</w:t>
      </w:r>
      <w:r w:rsidRPr="00CA0E3B">
        <w:rPr>
          <w:rFonts w:ascii="Arial" w:hAnsi="Arial" w:cs="Arial"/>
          <w:sz w:val="20"/>
          <w:szCs w:val="20"/>
          <w:lang w:val="ro-RO"/>
        </w:rPr>
        <w:t>.</w:t>
      </w:r>
    </w:p>
    <w:bookmarkEnd w:id="0"/>
    <w:p w14:paraId="52E3B67C" w14:textId="77777777" w:rsidR="001D346F" w:rsidRPr="00CA0E3B" w:rsidRDefault="001D346F" w:rsidP="00821A00">
      <w:pPr>
        <w:spacing w:after="0"/>
        <w:rPr>
          <w:rFonts w:ascii="Arial" w:hAnsi="Arial" w:cs="Arial"/>
          <w:b/>
          <w:bCs/>
          <w:sz w:val="20"/>
          <w:szCs w:val="20"/>
          <w:lang w:val="ro-RO"/>
        </w:rPr>
      </w:pPr>
    </w:p>
    <w:sectPr w:rsidR="001D346F" w:rsidRPr="00CA0E3B" w:rsidSect="003B0BB7">
      <w:footerReference w:type="default" r:id="rId8"/>
      <w:pgSz w:w="16838" w:h="11906" w:orient="landscape" w:code="9"/>
      <w:pgMar w:top="1134" w:right="1021" w:bottom="1021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ADAC1" w14:textId="77777777" w:rsidR="000E59ED" w:rsidRDefault="000E59ED" w:rsidP="003509D2">
      <w:pPr>
        <w:spacing w:after="0" w:line="240" w:lineRule="auto"/>
      </w:pPr>
      <w:r>
        <w:separator/>
      </w:r>
    </w:p>
  </w:endnote>
  <w:endnote w:type="continuationSeparator" w:id="0">
    <w:p w14:paraId="3F682F04" w14:textId="77777777" w:rsidR="000E59ED" w:rsidRDefault="000E59ED" w:rsidP="00350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0049304"/>
      <w:docPartObj>
        <w:docPartGallery w:val="Page Numbers (Bottom of Page)"/>
        <w:docPartUnique/>
      </w:docPartObj>
    </w:sdtPr>
    <w:sdtContent>
      <w:p w14:paraId="076BECEC" w14:textId="5FBD548B" w:rsidR="003509D2" w:rsidRDefault="003509D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o-RO"/>
          </w:rPr>
          <w:t>2</w:t>
        </w:r>
        <w:r>
          <w:fldChar w:fldCharType="end"/>
        </w:r>
      </w:p>
    </w:sdtContent>
  </w:sdt>
  <w:p w14:paraId="1122F8B8" w14:textId="77777777" w:rsidR="003509D2" w:rsidRDefault="003509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E414A" w14:textId="77777777" w:rsidR="000E59ED" w:rsidRDefault="000E59ED" w:rsidP="003509D2">
      <w:pPr>
        <w:spacing w:after="0" w:line="240" w:lineRule="auto"/>
      </w:pPr>
      <w:r>
        <w:separator/>
      </w:r>
    </w:p>
  </w:footnote>
  <w:footnote w:type="continuationSeparator" w:id="0">
    <w:p w14:paraId="5F1EB548" w14:textId="77777777" w:rsidR="000E59ED" w:rsidRDefault="000E59ED" w:rsidP="003509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103"/>
    <w:multiLevelType w:val="hybridMultilevel"/>
    <w:tmpl w:val="B2C4C0DC"/>
    <w:lvl w:ilvl="0" w:tplc="6FCAF2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375D8"/>
    <w:multiLevelType w:val="hybridMultilevel"/>
    <w:tmpl w:val="135C097C"/>
    <w:lvl w:ilvl="0" w:tplc="F4B2F10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5516A"/>
    <w:multiLevelType w:val="hybridMultilevel"/>
    <w:tmpl w:val="A3E050A8"/>
    <w:lvl w:ilvl="0" w:tplc="E960CB2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77780"/>
    <w:multiLevelType w:val="hybridMultilevel"/>
    <w:tmpl w:val="8B0A7236"/>
    <w:lvl w:ilvl="0" w:tplc="9CA4BEB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00F2A"/>
    <w:multiLevelType w:val="hybridMultilevel"/>
    <w:tmpl w:val="A8461854"/>
    <w:lvl w:ilvl="0" w:tplc="176AB7D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C056B"/>
    <w:multiLevelType w:val="hybridMultilevel"/>
    <w:tmpl w:val="5126757C"/>
    <w:lvl w:ilvl="0" w:tplc="85DA6D0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6701F0"/>
    <w:multiLevelType w:val="hybridMultilevel"/>
    <w:tmpl w:val="E49CBA9C"/>
    <w:lvl w:ilvl="0" w:tplc="0DB2C10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772228"/>
    <w:multiLevelType w:val="hybridMultilevel"/>
    <w:tmpl w:val="50867844"/>
    <w:lvl w:ilvl="0" w:tplc="4A1EF78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645014">
    <w:abstractNumId w:val="7"/>
  </w:num>
  <w:num w:numId="2" w16cid:durableId="494149394">
    <w:abstractNumId w:val="2"/>
  </w:num>
  <w:num w:numId="3" w16cid:durableId="1747192626">
    <w:abstractNumId w:val="6"/>
  </w:num>
  <w:num w:numId="4" w16cid:durableId="2045858834">
    <w:abstractNumId w:val="0"/>
  </w:num>
  <w:num w:numId="5" w16cid:durableId="2124612374">
    <w:abstractNumId w:val="4"/>
  </w:num>
  <w:num w:numId="6" w16cid:durableId="1590851342">
    <w:abstractNumId w:val="1"/>
  </w:num>
  <w:num w:numId="7" w16cid:durableId="494494317">
    <w:abstractNumId w:val="3"/>
  </w:num>
  <w:num w:numId="8" w16cid:durableId="9280764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BB7"/>
    <w:rsid w:val="00055C67"/>
    <w:rsid w:val="000D010F"/>
    <w:rsid w:val="000E59ED"/>
    <w:rsid w:val="00112C4E"/>
    <w:rsid w:val="00140AD7"/>
    <w:rsid w:val="0015578D"/>
    <w:rsid w:val="001A4C62"/>
    <w:rsid w:val="001D346F"/>
    <w:rsid w:val="001D7A92"/>
    <w:rsid w:val="001F7FB8"/>
    <w:rsid w:val="0020369C"/>
    <w:rsid w:val="00210C92"/>
    <w:rsid w:val="002156EA"/>
    <w:rsid w:val="00246E1B"/>
    <w:rsid w:val="00274B5D"/>
    <w:rsid w:val="00293F64"/>
    <w:rsid w:val="002D3577"/>
    <w:rsid w:val="002E1C6E"/>
    <w:rsid w:val="002F08AA"/>
    <w:rsid w:val="0031515A"/>
    <w:rsid w:val="003404AC"/>
    <w:rsid w:val="00346BDE"/>
    <w:rsid w:val="003509D2"/>
    <w:rsid w:val="003A7EBC"/>
    <w:rsid w:val="003B0BB7"/>
    <w:rsid w:val="003B7CCC"/>
    <w:rsid w:val="003D472F"/>
    <w:rsid w:val="003E3CF4"/>
    <w:rsid w:val="003F2ED7"/>
    <w:rsid w:val="00403AF2"/>
    <w:rsid w:val="0041313E"/>
    <w:rsid w:val="004150D8"/>
    <w:rsid w:val="00455602"/>
    <w:rsid w:val="0049545D"/>
    <w:rsid w:val="0049772E"/>
    <w:rsid w:val="004B5E09"/>
    <w:rsid w:val="004C487E"/>
    <w:rsid w:val="004D03B4"/>
    <w:rsid w:val="004E2840"/>
    <w:rsid w:val="0052556A"/>
    <w:rsid w:val="00557A48"/>
    <w:rsid w:val="005824B3"/>
    <w:rsid w:val="00586FC9"/>
    <w:rsid w:val="005B489E"/>
    <w:rsid w:val="005D4CF8"/>
    <w:rsid w:val="006064B1"/>
    <w:rsid w:val="00632ACA"/>
    <w:rsid w:val="0066453F"/>
    <w:rsid w:val="0068722C"/>
    <w:rsid w:val="00725F97"/>
    <w:rsid w:val="00791D5A"/>
    <w:rsid w:val="007A4C77"/>
    <w:rsid w:val="007A4CE4"/>
    <w:rsid w:val="007D623D"/>
    <w:rsid w:val="0081119D"/>
    <w:rsid w:val="00821350"/>
    <w:rsid w:val="00821A00"/>
    <w:rsid w:val="008417C7"/>
    <w:rsid w:val="00863D97"/>
    <w:rsid w:val="008830C9"/>
    <w:rsid w:val="008C7725"/>
    <w:rsid w:val="00923CCE"/>
    <w:rsid w:val="0092694C"/>
    <w:rsid w:val="009410F3"/>
    <w:rsid w:val="00944B4A"/>
    <w:rsid w:val="00952D1E"/>
    <w:rsid w:val="0096282C"/>
    <w:rsid w:val="00963D9F"/>
    <w:rsid w:val="00973CF2"/>
    <w:rsid w:val="009806ED"/>
    <w:rsid w:val="009F5832"/>
    <w:rsid w:val="00A342AE"/>
    <w:rsid w:val="00AC0273"/>
    <w:rsid w:val="00B043F1"/>
    <w:rsid w:val="00B418A1"/>
    <w:rsid w:val="00B43A28"/>
    <w:rsid w:val="00B4438E"/>
    <w:rsid w:val="00B45107"/>
    <w:rsid w:val="00B929DF"/>
    <w:rsid w:val="00B961FE"/>
    <w:rsid w:val="00BC02F0"/>
    <w:rsid w:val="00BF413C"/>
    <w:rsid w:val="00C21A1F"/>
    <w:rsid w:val="00CA0E3B"/>
    <w:rsid w:val="00CA1410"/>
    <w:rsid w:val="00CD46BC"/>
    <w:rsid w:val="00D20231"/>
    <w:rsid w:val="00D21DF9"/>
    <w:rsid w:val="00D415C8"/>
    <w:rsid w:val="00D53F7A"/>
    <w:rsid w:val="00E33488"/>
    <w:rsid w:val="00E43F10"/>
    <w:rsid w:val="00E52B7B"/>
    <w:rsid w:val="00EC496C"/>
    <w:rsid w:val="00EE437F"/>
    <w:rsid w:val="00EF38F4"/>
    <w:rsid w:val="00EF4788"/>
    <w:rsid w:val="00F41298"/>
    <w:rsid w:val="00F865EE"/>
    <w:rsid w:val="00FB0175"/>
    <w:rsid w:val="00FC6CC3"/>
    <w:rsid w:val="00FD168B"/>
    <w:rsid w:val="00FD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7844B"/>
  <w15:chartTrackingRefBased/>
  <w15:docId w15:val="{19F02576-9DDC-43BE-A636-B7FAD4952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2D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2D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EE437F"/>
    <w:pPr>
      <w:widowControl w:val="0"/>
      <w:autoSpaceDE w:val="0"/>
      <w:autoSpaceDN w:val="0"/>
      <w:spacing w:after="0" w:line="240" w:lineRule="auto"/>
    </w:pPr>
    <w:rPr>
      <w:rFonts w:ascii="Constantia" w:eastAsia="Constantia" w:hAnsi="Constantia" w:cs="Constantia"/>
    </w:rPr>
  </w:style>
  <w:style w:type="paragraph" w:styleId="NoSpacing">
    <w:name w:val="No Spacing"/>
    <w:uiPriority w:val="1"/>
    <w:qFormat/>
    <w:rsid w:val="00952D1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52D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52D1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952D1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2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403AF2"/>
    <w:pPr>
      <w:ind w:left="720"/>
      <w:contextualSpacing/>
    </w:pPr>
  </w:style>
  <w:style w:type="paragraph" w:customStyle="1" w:styleId="Default">
    <w:name w:val="Default"/>
    <w:rsid w:val="004E28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2F08AA"/>
    <w:pPr>
      <w:spacing w:line="241" w:lineRule="atLeast"/>
    </w:pPr>
    <w:rPr>
      <w:rFonts w:ascii="Myriad Pro" w:eastAsia="Calibri" w:hAnsi="Myriad Pro" w:cs="Times New Roman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3509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9D2"/>
  </w:style>
  <w:style w:type="paragraph" w:styleId="Footer">
    <w:name w:val="footer"/>
    <w:basedOn w:val="Normal"/>
    <w:link w:val="FooterChar"/>
    <w:uiPriority w:val="99"/>
    <w:unhideWhenUsed/>
    <w:rsid w:val="003509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9D2"/>
  </w:style>
  <w:style w:type="character" w:styleId="Strong">
    <w:name w:val="Strong"/>
    <w:basedOn w:val="DefaultParagraphFont"/>
    <w:uiPriority w:val="22"/>
    <w:qFormat/>
    <w:rsid w:val="00BF413C"/>
    <w:rPr>
      <w:b/>
      <w:bCs/>
    </w:rPr>
  </w:style>
  <w:style w:type="character" w:styleId="Emphasis">
    <w:name w:val="Emphasis"/>
    <w:basedOn w:val="DefaultParagraphFont"/>
    <w:uiPriority w:val="20"/>
    <w:qFormat/>
    <w:rsid w:val="00BF41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61154-56E2-42AF-A62E-928854FAF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23</Pages>
  <Words>6010</Words>
  <Characters>34263</Characters>
  <Application>Microsoft Office Word</Application>
  <DocSecurity>0</DocSecurity>
  <Lines>285</Lines>
  <Paragraphs>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Besliu</Company>
  <LinksUpToDate>false</LinksUpToDate>
  <CharactersWithSpaces>40193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Besliu</dc:creator>
  <cp:keywords/>
  <dc:description/>
  <cp:lastModifiedBy>Gabriela Barbulescu</cp:lastModifiedBy>
  <cp:revision>23</cp:revision>
  <dcterms:created xsi:type="dcterms:W3CDTF">2026-09-30T04:02:00Z</dcterms:created>
  <dcterms:modified xsi:type="dcterms:W3CDTF">2026-09-30T07:16:00Z</dcterms:modified>
</cp:coreProperties>
</file>